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4C7" w:rsidRPr="00052EA6" w:rsidRDefault="006604C7" w:rsidP="00052EA6">
      <w:pPr>
        <w:spacing w:line="240" w:lineRule="auto"/>
        <w:jc w:val="center"/>
        <w:rPr>
          <w:rFonts w:ascii="Times New Roman" w:hAnsi="Times New Roman" w:cs="Times New Roman"/>
          <w:b/>
          <w:sz w:val="28"/>
          <w:szCs w:val="28"/>
        </w:rPr>
      </w:pPr>
      <w:bookmarkStart w:id="0" w:name="_GoBack"/>
      <w:bookmarkEnd w:id="0"/>
      <w:r w:rsidRPr="00052EA6">
        <w:rPr>
          <w:rFonts w:ascii="Times New Roman" w:hAnsi="Times New Roman" w:cs="Times New Roman"/>
          <w:b/>
          <w:sz w:val="28"/>
          <w:szCs w:val="28"/>
        </w:rPr>
        <w:t>Восточная оздоровительная гимнастика в системе физического воспитания детей дошкольного возраста</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Долгое время считалось, что улучшение медицинского обслуживания решит проблему здоровья детей. Сегодня очевидна ошибочность таких представлений. В последние годы мы становимся свидетелями драмы идей, когда врач (возможно впервые в истории человечества) должен признать, что он не способен сделать человека здоровым. Выход из создавшейся ситуации заключается в разработке и внедрении программ формирования здоровья.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На наш взгляд, наиболее эффективное решение проблемы оздоровления детей дошкольного возраста - это введение в общую программу обучения и воспитания восточных гимнастик здоровья. Основу таких занятий составляют комплексы с элементами </w:t>
      </w:r>
      <w:proofErr w:type="spellStart"/>
      <w:r w:rsidRPr="00052EA6">
        <w:rPr>
          <w:rFonts w:ascii="Times New Roman" w:hAnsi="Times New Roman" w:cs="Times New Roman"/>
          <w:sz w:val="28"/>
          <w:szCs w:val="28"/>
        </w:rPr>
        <w:t>хатха</w:t>
      </w:r>
      <w:proofErr w:type="spellEnd"/>
      <w:r w:rsidRPr="00052EA6">
        <w:rPr>
          <w:rFonts w:ascii="Times New Roman" w:hAnsi="Times New Roman" w:cs="Times New Roman"/>
          <w:sz w:val="28"/>
          <w:szCs w:val="28"/>
        </w:rPr>
        <w:t xml:space="preserve">-йоги и китайских оздоровительных систем.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Полученные данные свидетельствуют о том, что те дети, которые обучались восточной оздоровительной гимнастике с дошкольного возраста, расширили свои знания, более внимательно стали относится к себе и своему здоровью, а главное, стали меньше болеть простудными заболеваниями, приобрели красивую осанку. И, вероятнее всего, они с большим желанием примут тактику здорового поведения, чем те, кто не обучались восточной гимнастике.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Важная особенность этой гимнастики состоит в том, что каждое упражнение несет в себе смысл конкретного, оздоровительного эффекта. Таким </w:t>
      </w:r>
      <w:proofErr w:type="gramStart"/>
      <w:r w:rsidRPr="00052EA6">
        <w:rPr>
          <w:rFonts w:ascii="Times New Roman" w:hAnsi="Times New Roman" w:cs="Times New Roman"/>
          <w:sz w:val="28"/>
          <w:szCs w:val="28"/>
        </w:rPr>
        <w:t>образом</w:t>
      </w:r>
      <w:proofErr w:type="gramEnd"/>
      <w:r w:rsidRPr="00052EA6">
        <w:rPr>
          <w:rFonts w:ascii="Times New Roman" w:hAnsi="Times New Roman" w:cs="Times New Roman"/>
          <w:sz w:val="28"/>
          <w:szCs w:val="28"/>
        </w:rPr>
        <w:t xml:space="preserve"> можно составить оздоровительные комплексы и сформировать группы детей, страдающих одинаковыми заболеваниями и целенаправленно их </w:t>
      </w:r>
      <w:proofErr w:type="spellStart"/>
      <w:r w:rsidRPr="00052EA6">
        <w:rPr>
          <w:rFonts w:ascii="Times New Roman" w:hAnsi="Times New Roman" w:cs="Times New Roman"/>
          <w:sz w:val="28"/>
          <w:szCs w:val="28"/>
        </w:rPr>
        <w:t>оздоравливать</w:t>
      </w:r>
      <w:proofErr w:type="spellEnd"/>
      <w:r w:rsidRPr="00052EA6">
        <w:rPr>
          <w:rFonts w:ascii="Times New Roman" w:hAnsi="Times New Roman" w:cs="Times New Roman"/>
          <w:sz w:val="28"/>
          <w:szCs w:val="28"/>
        </w:rPr>
        <w:t xml:space="preserve">.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Главное преимущество восточной системы перед европейскими - в комплексном воздействии на весь организм, в неразрывном сочетании разминочного воздействия  на суставы, мышцы и сухожилия с дыхательной гимнастикой, элементами точечного и общего массажа, релаксацией.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Термин "релаксация" имеет в отечественной и зарубежной литературе различное толкование. Мы понимаем под релаксацией сосредоточение, </w:t>
      </w:r>
      <w:proofErr w:type="spellStart"/>
      <w:r w:rsidRPr="00052EA6">
        <w:rPr>
          <w:rFonts w:ascii="Times New Roman" w:hAnsi="Times New Roman" w:cs="Times New Roman"/>
          <w:sz w:val="28"/>
          <w:szCs w:val="28"/>
        </w:rPr>
        <w:t>самопогружение</w:t>
      </w:r>
      <w:proofErr w:type="spellEnd"/>
      <w:r w:rsidRPr="00052EA6">
        <w:rPr>
          <w:rFonts w:ascii="Times New Roman" w:hAnsi="Times New Roman" w:cs="Times New Roman"/>
          <w:sz w:val="28"/>
          <w:szCs w:val="28"/>
        </w:rPr>
        <w:t xml:space="preserve">, свободное внутреннее созерцание, самовнушение. Многочисленные исследования врачей позволили выявить ряд положительных влияний релаксационных упражнений на организм человека. Они помогают развить умение концентрации внимания и сосредоточенности, которые, как известно, так необходимы для детей дошкольного возраста.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Правильное дыхание зависит от правильно сформированных с раннего детства органов, &lt;руководящих&gt; этим процессом. Поэтому дыхательная гимнастика является основой всех восточных систем, именно она и помогает детям дошкольного возраста правильно сформировать органы дыхания, укрепить мышечный корсет легких, а главное, поставить мощный заслон простудным заболеваниям. Дыхательные упражнения включают в себя выдох, вдох, быстрое короткое дыхание, придыхание со звуком и задержку дыхания. Существуют периоды в жизни ребенка, когда его </w:t>
      </w:r>
      <w:proofErr w:type="spellStart"/>
      <w:proofErr w:type="gramStart"/>
      <w:r w:rsidRPr="00052EA6">
        <w:rPr>
          <w:rFonts w:ascii="Times New Roman" w:hAnsi="Times New Roman" w:cs="Times New Roman"/>
          <w:sz w:val="28"/>
          <w:szCs w:val="28"/>
        </w:rPr>
        <w:t>биоло-гические</w:t>
      </w:r>
      <w:proofErr w:type="spellEnd"/>
      <w:proofErr w:type="gramEnd"/>
      <w:r w:rsidRPr="00052EA6">
        <w:rPr>
          <w:rFonts w:ascii="Times New Roman" w:hAnsi="Times New Roman" w:cs="Times New Roman"/>
          <w:sz w:val="28"/>
          <w:szCs w:val="28"/>
        </w:rPr>
        <w:t xml:space="preserve"> ритмы могут особенно нарушать-</w:t>
      </w:r>
      <w:proofErr w:type="spellStart"/>
      <w:r w:rsidRPr="00052EA6">
        <w:rPr>
          <w:rFonts w:ascii="Times New Roman" w:hAnsi="Times New Roman" w:cs="Times New Roman"/>
          <w:sz w:val="28"/>
          <w:szCs w:val="28"/>
        </w:rPr>
        <w:t>ся</w:t>
      </w:r>
      <w:proofErr w:type="spellEnd"/>
      <w:r w:rsidRPr="00052EA6">
        <w:rPr>
          <w:rFonts w:ascii="Times New Roman" w:hAnsi="Times New Roman" w:cs="Times New Roman"/>
          <w:sz w:val="28"/>
          <w:szCs w:val="28"/>
        </w:rPr>
        <w:t xml:space="preserve"> (так называемые осенне-весенние </w:t>
      </w:r>
      <w:proofErr w:type="spellStart"/>
      <w:r w:rsidRPr="00052EA6">
        <w:rPr>
          <w:rFonts w:ascii="Times New Roman" w:hAnsi="Times New Roman" w:cs="Times New Roman"/>
          <w:sz w:val="28"/>
          <w:szCs w:val="28"/>
        </w:rPr>
        <w:t>десинхрозы</w:t>
      </w:r>
      <w:proofErr w:type="spellEnd"/>
      <w:r w:rsidRPr="00052EA6">
        <w:rPr>
          <w:rFonts w:ascii="Times New Roman" w:hAnsi="Times New Roman" w:cs="Times New Roman"/>
          <w:sz w:val="28"/>
          <w:szCs w:val="28"/>
        </w:rPr>
        <w:t xml:space="preserve">, происходящие вследствие резкого изменения температуры и влажности воздуха, атмосферного давления и т.д.). В эти периоды комплексы ритмического дыхания приобретают еще большее значение. Кроме того, занятия ритмическим дыханием воспитывают у детей чувство ритма и улучшают координацию движений.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Ритмическое двухфазное дыхание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lastRenderedPageBreak/>
        <w:t xml:space="preserve">Основная цель этого вида дыхательных упражнений - сбалансировать деятельность вегетативной нервной системы. Двухфазное дыхание предполагает раздельный попеременный вдох то одной, то другой ноздрей. По представлениям восточной медицины, при вдохе через одну ноздрю более активно работает одна часть вегетативной нервной системы (симпатическая или парасимпатическая), при вдохе через другую - другая. Под первой рефлекторной фазой понимается вдох через правую ноздрю, а выдох - через левую. </w:t>
      </w:r>
      <w:proofErr w:type="gramStart"/>
      <w:r w:rsidRPr="00052EA6">
        <w:rPr>
          <w:rFonts w:ascii="Times New Roman" w:hAnsi="Times New Roman" w:cs="Times New Roman"/>
          <w:sz w:val="28"/>
          <w:szCs w:val="28"/>
        </w:rPr>
        <w:t>Вторая фаза - вдох через левую ноздрю, выдох через правую.</w:t>
      </w:r>
      <w:proofErr w:type="gramEnd"/>
      <w:r w:rsidRPr="00052EA6">
        <w:rPr>
          <w:rFonts w:ascii="Times New Roman" w:hAnsi="Times New Roman" w:cs="Times New Roman"/>
          <w:sz w:val="28"/>
          <w:szCs w:val="28"/>
        </w:rPr>
        <w:t xml:space="preserve"> Исходное положение - сидя со скрещенными ногами или стоя, ноги соединив вместе. Спина прямая, глаза открыты, левая рука свободна и расслаблена, большой и указательный палец правой руки участвует в замыкании и размыкании крыльев носа.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Данное дыхательное упражнение стимулирует попеременно то симпатическую, то   парасимпатическую   нервную   систему.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Рекомендации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эффект от проведения ритмического дыхания наступает лишь в том случае, если дыхание выполняется в течение длительного времени (не менее 3 мин.);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ритмическое дыхание можно проводить как в покое, так и в ходьбе, наиболее интенсивно - в осенне-весенний период;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эффективно проведение ритмического дыхания даже при постельном режиме ребенка во время заболеваний;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ритмическое дыхание может использоваться не только как терапевтическое средство, но и как способ коррекции психического состояния, например, когда дети находятся в состоянии перевозбуждения, это их успокаивает.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 Звуковое дыхание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Упражнения такого комплекса направлены на стимуляцию обменных процессов в клетках за счет звуковой вибрации. Кроме того, звуковая вибрация позволяет улучшить микроциркуляцию в области легочных альвеол, стимулирует деятельность диафрагмы, улучшает дренаж мокроты, расслабляет мускулатуру бронхов, повышает эмоциональный тонус.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Например: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звук "в" создает вибрации на уровне лица и стимулирует микроциркуляцию крови и обмена веществ в области гайморовых пазух;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звук &lt;з&gt; создает вибрации в области головы и шеи, что эффективно при трахеитах;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звук "ж" создает вибрации в области грудной клетки, что эффективно выводит мокроту из бронхов и легких;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звук &lt;м&gt; создает вибрации в области грудной клетки и солнечного сплетения и стимулирует микроциркуляцию крови и обмена веществ (</w:t>
      </w:r>
      <w:proofErr w:type="gramStart"/>
      <w:r w:rsidRPr="00052EA6">
        <w:rPr>
          <w:rFonts w:ascii="Times New Roman" w:hAnsi="Times New Roman" w:cs="Times New Roman"/>
          <w:sz w:val="28"/>
          <w:szCs w:val="28"/>
        </w:rPr>
        <w:t>энергетическая</w:t>
      </w:r>
      <w:proofErr w:type="gramEnd"/>
      <w:r w:rsidRPr="00052EA6">
        <w:rPr>
          <w:rFonts w:ascii="Times New Roman" w:hAnsi="Times New Roman" w:cs="Times New Roman"/>
          <w:sz w:val="28"/>
          <w:szCs w:val="28"/>
        </w:rPr>
        <w:t xml:space="preserve"> </w:t>
      </w:r>
      <w:proofErr w:type="spellStart"/>
      <w:r w:rsidRPr="00052EA6">
        <w:rPr>
          <w:rFonts w:ascii="Times New Roman" w:hAnsi="Times New Roman" w:cs="Times New Roman"/>
          <w:sz w:val="28"/>
          <w:szCs w:val="28"/>
        </w:rPr>
        <w:t>подзаряд</w:t>
      </w:r>
      <w:proofErr w:type="spellEnd"/>
      <w:r w:rsidRPr="00052EA6">
        <w:rPr>
          <w:rFonts w:ascii="Times New Roman" w:hAnsi="Times New Roman" w:cs="Times New Roman"/>
          <w:sz w:val="28"/>
          <w:szCs w:val="28"/>
        </w:rPr>
        <w:t xml:space="preserve">-ка солнечного сплетения) и т.д.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Исходное положение - стоя, ноги стоят устойчиво, глаза закрыты, губы мягко соприкасаются. После глубокого вдоха произносить звук до полного выдоха воздуха из легких. Звук произносится негромко. Необходимо добиться ощущения вибрации во всем теле, стараясь, чтобы звук тянулся как можно дольше. Губы необходимо расслабить до появления в них ощущения "щекотки", повторить каждый звук не менее 4 раз.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lastRenderedPageBreak/>
        <w:t xml:space="preserve">Восточная гимнастика доступна всем детям, начиная с четырехлетнего возраста, даже освобожденным от физической культуры медициной. В отличие от других физических упражнений, имеющих динамический характер, в гимнастике восточной основное внимание уделяется статическому поддержанию поз. И это не случайно. По убеждению восточных учителей, "прежде, чем научиться правильно ходить, необходимо научиться правильно стоять". Через практику статических упражнений укрепляется мышечный корсет позвоночника, ведь всем известно, что позвоночник, это - "древо жизни".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Здоровье человека во многом зависит от состояния позвоночной системы. Поэтому мышечный корсет необходимо укреплять параллельно с активным формированием детского организма, а именно с дошкольного возраста. Кроме того, изменения в позвоночной системе нарушают правильное дыхание, что может явиться причиной заболеваний органов дыхания. Опыт работы показывает, что как нельзя лучше укрепляет мышечный корсет позвоночника и корректирует все нежелательные изменения в нем комплексы упражнений с элементами </w:t>
      </w:r>
      <w:proofErr w:type="spellStart"/>
      <w:r w:rsidRPr="00052EA6">
        <w:rPr>
          <w:rFonts w:ascii="Times New Roman" w:hAnsi="Times New Roman" w:cs="Times New Roman"/>
          <w:sz w:val="28"/>
          <w:szCs w:val="28"/>
        </w:rPr>
        <w:t>хатха</w:t>
      </w:r>
      <w:proofErr w:type="spellEnd"/>
      <w:r w:rsidRPr="00052EA6">
        <w:rPr>
          <w:rFonts w:ascii="Times New Roman" w:hAnsi="Times New Roman" w:cs="Times New Roman"/>
          <w:sz w:val="28"/>
          <w:szCs w:val="28"/>
        </w:rPr>
        <w:t xml:space="preserve">-йоги. Такие упражнения естественны и физиологичны. Их выполнение требует осмысленных движений, спокойного ритма и оказывают на организм умеренную нагрузку. Дети дошкольного возраста легко осваивают такие медленные движения, потому что в этом возрасте не очень развита координация и моторика движений.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Спокойные, плавные движения дают особое психическое состояние, при котором уравновешиваются нарушения нервно-психических процессов детского организма. Кроме того, большинство упражнений восточной гимнастики копируют позы животных и птиц, определенные положения людей, предметы. Знакомые образы кошки, обезьяны, льва, рыбы, аиста помогают детям лучше представить ту или иную позу, побуждают фантазию и воображение. Благодаря этому дети лучше запоминают упражнение и легче его осваивают.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 Гимнастика "оленя"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Цель: очистить </w:t>
      </w:r>
      <w:proofErr w:type="spellStart"/>
      <w:r w:rsidRPr="00052EA6">
        <w:rPr>
          <w:rFonts w:ascii="Times New Roman" w:hAnsi="Times New Roman" w:cs="Times New Roman"/>
          <w:sz w:val="28"/>
          <w:szCs w:val="28"/>
        </w:rPr>
        <w:t>гайморовые</w:t>
      </w:r>
      <w:proofErr w:type="spellEnd"/>
      <w:r w:rsidRPr="00052EA6">
        <w:rPr>
          <w:rFonts w:ascii="Times New Roman" w:hAnsi="Times New Roman" w:cs="Times New Roman"/>
          <w:sz w:val="28"/>
          <w:szCs w:val="28"/>
        </w:rPr>
        <w:t xml:space="preserve"> пазухи носа и легкие от застойных явлений, шлаков и остаточного воздуха, укрепить мышцы позвоночника (профилактика сколиоза и остеохондроза), укрепить плечи, суставы и пальцы рук.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Исходное положение - сидя, ноги вытянуть вперед и соединить, спину на </w:t>
      </w:r>
      <w:proofErr w:type="gramStart"/>
      <w:r w:rsidRPr="00052EA6">
        <w:rPr>
          <w:rFonts w:ascii="Times New Roman" w:hAnsi="Times New Roman" w:cs="Times New Roman"/>
          <w:sz w:val="28"/>
          <w:szCs w:val="28"/>
        </w:rPr>
        <w:t>про-</w:t>
      </w:r>
      <w:proofErr w:type="spellStart"/>
      <w:r w:rsidRPr="00052EA6">
        <w:rPr>
          <w:rFonts w:ascii="Times New Roman" w:hAnsi="Times New Roman" w:cs="Times New Roman"/>
          <w:sz w:val="28"/>
          <w:szCs w:val="28"/>
        </w:rPr>
        <w:t>тяжении</w:t>
      </w:r>
      <w:proofErr w:type="spellEnd"/>
      <w:proofErr w:type="gramEnd"/>
      <w:r w:rsidRPr="00052EA6">
        <w:rPr>
          <w:rFonts w:ascii="Times New Roman" w:hAnsi="Times New Roman" w:cs="Times New Roman"/>
          <w:sz w:val="28"/>
          <w:szCs w:val="28"/>
        </w:rPr>
        <w:t xml:space="preserve"> всех упражнений держать прямо, вдох делать носом, выдох ртом, сложив губы "трубочкой".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Упражнение 1. Руками опереться в пол, одновременно </w:t>
      </w:r>
      <w:proofErr w:type="gramStart"/>
      <w:r w:rsidRPr="00052EA6">
        <w:rPr>
          <w:rFonts w:ascii="Times New Roman" w:hAnsi="Times New Roman" w:cs="Times New Roman"/>
          <w:sz w:val="28"/>
          <w:szCs w:val="28"/>
        </w:rPr>
        <w:t>со</w:t>
      </w:r>
      <w:proofErr w:type="gramEnd"/>
      <w:r w:rsidRPr="00052EA6">
        <w:rPr>
          <w:rFonts w:ascii="Times New Roman" w:hAnsi="Times New Roman" w:cs="Times New Roman"/>
          <w:sz w:val="28"/>
          <w:szCs w:val="28"/>
        </w:rPr>
        <w:t xml:space="preserve"> вдохом наклонить голову вперед, с выдохом наклонить голову назад, повторить 5 раз.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Упражнение 2. Пальцы рук соединить в "замок" и положить на шею </w:t>
      </w:r>
      <w:proofErr w:type="spellStart"/>
      <w:r w:rsidRPr="00052EA6">
        <w:rPr>
          <w:rFonts w:ascii="Times New Roman" w:hAnsi="Times New Roman" w:cs="Times New Roman"/>
          <w:sz w:val="28"/>
          <w:szCs w:val="28"/>
        </w:rPr>
        <w:t>лок-ти</w:t>
      </w:r>
      <w:proofErr w:type="spellEnd"/>
      <w:r w:rsidRPr="00052EA6">
        <w:rPr>
          <w:rFonts w:ascii="Times New Roman" w:hAnsi="Times New Roman" w:cs="Times New Roman"/>
          <w:sz w:val="28"/>
          <w:szCs w:val="28"/>
        </w:rPr>
        <w:t xml:space="preserve">, затем максимально развести их в стороны, одновременно </w:t>
      </w:r>
      <w:proofErr w:type="gramStart"/>
      <w:r w:rsidRPr="00052EA6">
        <w:rPr>
          <w:rFonts w:ascii="Times New Roman" w:hAnsi="Times New Roman" w:cs="Times New Roman"/>
          <w:sz w:val="28"/>
          <w:szCs w:val="28"/>
        </w:rPr>
        <w:t>со</w:t>
      </w:r>
      <w:proofErr w:type="gramEnd"/>
      <w:r w:rsidRPr="00052EA6">
        <w:rPr>
          <w:rFonts w:ascii="Times New Roman" w:hAnsi="Times New Roman" w:cs="Times New Roman"/>
          <w:sz w:val="28"/>
          <w:szCs w:val="28"/>
        </w:rPr>
        <w:t xml:space="preserve"> вдохом наклониться влево, с выдохом вправо, повторить 5 раз.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Упражнение 3. Руками опереться в пол, повернуться медленно влево, в конечной точке сделать вдох, повернуться вправо, сделать выдох, проделать 3 раза, затем вдох сделать при повороте вправо, а выдох при повороте влево 3 раза.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Упражнение 4. Руки скрестить, вытянуть и положить на ноги, пальцы широко развести, одновременно </w:t>
      </w:r>
      <w:proofErr w:type="gramStart"/>
      <w:r w:rsidRPr="00052EA6">
        <w:rPr>
          <w:rFonts w:ascii="Times New Roman" w:hAnsi="Times New Roman" w:cs="Times New Roman"/>
          <w:sz w:val="28"/>
          <w:szCs w:val="28"/>
        </w:rPr>
        <w:t>со</w:t>
      </w:r>
      <w:proofErr w:type="gramEnd"/>
      <w:r w:rsidRPr="00052EA6">
        <w:rPr>
          <w:rFonts w:ascii="Times New Roman" w:hAnsi="Times New Roman" w:cs="Times New Roman"/>
          <w:sz w:val="28"/>
          <w:szCs w:val="28"/>
        </w:rPr>
        <w:t xml:space="preserve"> вдохом поднять прямые руки вверх, с выдохом опустить вниз, повторить 5 раз.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Упражнение 5. Руки вытянуть вперед, кисти развернуть внешней стороной друг к другу, выполнить сжимание и разжимание пальцев рук 10 раз, затем вращение 10 наружу и 10 раз внутрь.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lastRenderedPageBreak/>
        <w:t xml:space="preserve">Упражнение 6. Пальцы рук положить на плечи, локти поднять до уровня плеч и развести в стороны, одновременно </w:t>
      </w:r>
      <w:proofErr w:type="gramStart"/>
      <w:r w:rsidRPr="00052EA6">
        <w:rPr>
          <w:rFonts w:ascii="Times New Roman" w:hAnsi="Times New Roman" w:cs="Times New Roman"/>
          <w:sz w:val="28"/>
          <w:szCs w:val="28"/>
        </w:rPr>
        <w:t>со</w:t>
      </w:r>
      <w:proofErr w:type="gramEnd"/>
      <w:r w:rsidRPr="00052EA6">
        <w:rPr>
          <w:rFonts w:ascii="Times New Roman" w:hAnsi="Times New Roman" w:cs="Times New Roman"/>
          <w:sz w:val="28"/>
          <w:szCs w:val="28"/>
        </w:rPr>
        <w:t xml:space="preserve"> вдохом свести локти, с выдохом развести, проделать 5 раз.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Упражнение 7. Положение рук как в упражнении 6, одновременно </w:t>
      </w:r>
      <w:proofErr w:type="gramStart"/>
      <w:r w:rsidRPr="00052EA6">
        <w:rPr>
          <w:rFonts w:ascii="Times New Roman" w:hAnsi="Times New Roman" w:cs="Times New Roman"/>
          <w:sz w:val="28"/>
          <w:szCs w:val="28"/>
        </w:rPr>
        <w:t>со</w:t>
      </w:r>
      <w:proofErr w:type="gramEnd"/>
      <w:r w:rsidRPr="00052EA6">
        <w:rPr>
          <w:rFonts w:ascii="Times New Roman" w:hAnsi="Times New Roman" w:cs="Times New Roman"/>
          <w:sz w:val="28"/>
          <w:szCs w:val="28"/>
        </w:rPr>
        <w:t xml:space="preserve"> вдохом отвести локти максимально назад, соединяя лопатки, с выдохом локти возвращаются в стороны.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Упражнение 8. Положение рук как в упражнении 6. Одновременно </w:t>
      </w:r>
      <w:proofErr w:type="gramStart"/>
      <w:r w:rsidRPr="00052EA6">
        <w:rPr>
          <w:rFonts w:ascii="Times New Roman" w:hAnsi="Times New Roman" w:cs="Times New Roman"/>
          <w:sz w:val="28"/>
          <w:szCs w:val="28"/>
        </w:rPr>
        <w:t>со</w:t>
      </w:r>
      <w:proofErr w:type="gramEnd"/>
      <w:r w:rsidRPr="00052EA6">
        <w:rPr>
          <w:rFonts w:ascii="Times New Roman" w:hAnsi="Times New Roman" w:cs="Times New Roman"/>
          <w:sz w:val="28"/>
          <w:szCs w:val="28"/>
        </w:rPr>
        <w:t xml:space="preserve"> вдохом выполнить 4 круга локтями вперед, с выдохом 8 кругов назад, проделать 3 раза.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Комплексы оздоровительных гимнастик, основанные на восточной системе, направлены не только на профилактику заболеваний позвоночника и простудных заболеваний, но и помогают нормализовать работу всех внутренних органов, улучшают кровообращение.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Например, &lt;</w:t>
      </w:r>
      <w:proofErr w:type="spellStart"/>
      <w:r w:rsidRPr="00052EA6">
        <w:rPr>
          <w:rFonts w:ascii="Times New Roman" w:hAnsi="Times New Roman" w:cs="Times New Roman"/>
          <w:sz w:val="28"/>
          <w:szCs w:val="28"/>
        </w:rPr>
        <w:t>Пурна</w:t>
      </w:r>
      <w:proofErr w:type="spellEnd"/>
      <w:r w:rsidRPr="00052EA6">
        <w:rPr>
          <w:rFonts w:ascii="Times New Roman" w:hAnsi="Times New Roman" w:cs="Times New Roman"/>
          <w:sz w:val="28"/>
          <w:szCs w:val="28"/>
        </w:rPr>
        <w:t xml:space="preserve"> </w:t>
      </w:r>
      <w:proofErr w:type="spellStart"/>
      <w:r w:rsidRPr="00052EA6">
        <w:rPr>
          <w:rFonts w:ascii="Times New Roman" w:hAnsi="Times New Roman" w:cs="Times New Roman"/>
          <w:sz w:val="28"/>
          <w:szCs w:val="28"/>
        </w:rPr>
        <w:t>сарнасана</w:t>
      </w:r>
      <w:proofErr w:type="spellEnd"/>
      <w:r w:rsidRPr="00052EA6">
        <w:rPr>
          <w:rFonts w:ascii="Times New Roman" w:hAnsi="Times New Roman" w:cs="Times New Roman"/>
          <w:sz w:val="28"/>
          <w:szCs w:val="28"/>
        </w:rPr>
        <w:t xml:space="preserve">&gt; (комплексная поза змеи) не только укрепляет мышцы спины и межпозвонковых дисков, исправляет искривления, развивает гибкость позвоночника, но и улучшает работу желудочно-кишечного тракта, перистальтику кишечника, двигательных мышц глаз, предотвращается образование камней в почках, ликвидирует гипофункцию щитовидной железы.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Что немаловажно, занятия, основанные на восточной системе, способствуют не только физическому укреплению здоровья, но и </w:t>
      </w:r>
      <w:proofErr w:type="spellStart"/>
      <w:r w:rsidRPr="00052EA6">
        <w:rPr>
          <w:rFonts w:ascii="Times New Roman" w:hAnsi="Times New Roman" w:cs="Times New Roman"/>
          <w:sz w:val="28"/>
          <w:szCs w:val="28"/>
        </w:rPr>
        <w:t>оздоравливают</w:t>
      </w:r>
      <w:proofErr w:type="spellEnd"/>
      <w:r w:rsidRPr="00052EA6">
        <w:rPr>
          <w:rFonts w:ascii="Times New Roman" w:hAnsi="Times New Roman" w:cs="Times New Roman"/>
          <w:sz w:val="28"/>
          <w:szCs w:val="28"/>
        </w:rPr>
        <w:t xml:space="preserve"> психику. Дети становятся добрее, спокойнее, внимательнее. В программе занятий предусматривается проведение бесед на этико-нравственные темы, что способствует </w:t>
      </w:r>
      <w:proofErr w:type="spellStart"/>
      <w:proofErr w:type="gramStart"/>
      <w:r w:rsidRPr="00052EA6">
        <w:rPr>
          <w:rFonts w:ascii="Times New Roman" w:hAnsi="Times New Roman" w:cs="Times New Roman"/>
          <w:sz w:val="28"/>
          <w:szCs w:val="28"/>
        </w:rPr>
        <w:t>правиль</w:t>
      </w:r>
      <w:proofErr w:type="spellEnd"/>
      <w:r w:rsidRPr="00052EA6">
        <w:rPr>
          <w:rFonts w:ascii="Times New Roman" w:hAnsi="Times New Roman" w:cs="Times New Roman"/>
          <w:sz w:val="28"/>
          <w:szCs w:val="28"/>
        </w:rPr>
        <w:t>-ному</w:t>
      </w:r>
      <w:proofErr w:type="gramEnd"/>
      <w:r w:rsidRPr="00052EA6">
        <w:rPr>
          <w:rFonts w:ascii="Times New Roman" w:hAnsi="Times New Roman" w:cs="Times New Roman"/>
          <w:sz w:val="28"/>
          <w:szCs w:val="28"/>
        </w:rPr>
        <w:t xml:space="preserve"> формированию личности ребенка.  </w:t>
      </w:r>
    </w:p>
    <w:p w:rsidR="006604C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Наиболее полезное время для выполнения упражнений - утреннее. Все гигиенические процедуры необходимо проделать детям до занятий. Занятия необходимо проводить не реже 3-4 раз в неделю по 1 разу в день по 15-20 минут. Самое главное - не допускать усталости и переутомления детей.  </w:t>
      </w:r>
    </w:p>
    <w:p w:rsidR="005265D7" w:rsidRPr="00052EA6" w:rsidRDefault="006604C7" w:rsidP="00052EA6">
      <w:pPr>
        <w:spacing w:line="240" w:lineRule="auto"/>
        <w:jc w:val="both"/>
        <w:rPr>
          <w:rFonts w:ascii="Times New Roman" w:hAnsi="Times New Roman" w:cs="Times New Roman"/>
          <w:sz w:val="28"/>
          <w:szCs w:val="28"/>
        </w:rPr>
      </w:pPr>
      <w:r w:rsidRPr="00052EA6">
        <w:rPr>
          <w:rFonts w:ascii="Times New Roman" w:hAnsi="Times New Roman" w:cs="Times New Roman"/>
          <w:sz w:val="28"/>
          <w:szCs w:val="28"/>
        </w:rPr>
        <w:t xml:space="preserve">При снижении эмоционального тонуса или при наличии негативных эмоций снижается иммунитет человека, и он чаще болеет. Специально подобранная музыка, оживляет эмоциональный мир ребенка и позволяет дозированно его тренировать, тем самым восстанавливая </w:t>
      </w:r>
      <w:proofErr w:type="spellStart"/>
      <w:proofErr w:type="gramStart"/>
      <w:r w:rsidRPr="00052EA6">
        <w:rPr>
          <w:rFonts w:ascii="Times New Roman" w:hAnsi="Times New Roman" w:cs="Times New Roman"/>
          <w:sz w:val="28"/>
          <w:szCs w:val="28"/>
        </w:rPr>
        <w:t>иммуно</w:t>
      </w:r>
      <w:proofErr w:type="spellEnd"/>
      <w:r w:rsidRPr="00052EA6">
        <w:rPr>
          <w:rFonts w:ascii="Times New Roman" w:hAnsi="Times New Roman" w:cs="Times New Roman"/>
          <w:sz w:val="28"/>
          <w:szCs w:val="28"/>
        </w:rPr>
        <w:t>-биологические</w:t>
      </w:r>
      <w:proofErr w:type="gramEnd"/>
      <w:r w:rsidRPr="00052EA6">
        <w:rPr>
          <w:rFonts w:ascii="Times New Roman" w:hAnsi="Times New Roman" w:cs="Times New Roman"/>
          <w:sz w:val="28"/>
          <w:szCs w:val="28"/>
        </w:rPr>
        <w:t xml:space="preserve"> процессы организма. Кроме того, музыка способствует ритуальной "самонастройке" на выполнение определенных оздоровительных упражнений, эмоций и поэтому может быть первым шагом на пути оздоровления. Она способна объединить все оздоровительные действия, придать им ритмичность, последовательность, а также целостность и эстетическую форму.  Познавая такую гимнастику здоровья с раннего детства, ребенок быстрее начинает понимать свое "Я" в окружающем мире, начинает осмысливать то, что человек скрывает в себе огромные возможности и способен, если заболеет, исцелить сам себя при помощи простых массажей и упражнений. Такая установка помогает дошкольнику создать здоровый </w:t>
      </w:r>
      <w:proofErr w:type="spellStart"/>
      <w:r w:rsidRPr="00052EA6">
        <w:rPr>
          <w:rFonts w:ascii="Times New Roman" w:hAnsi="Times New Roman" w:cs="Times New Roman"/>
          <w:sz w:val="28"/>
          <w:szCs w:val="28"/>
        </w:rPr>
        <w:t>психо</w:t>
      </w:r>
      <w:proofErr w:type="spellEnd"/>
      <w:r w:rsidRPr="00052EA6">
        <w:rPr>
          <w:rFonts w:ascii="Times New Roman" w:hAnsi="Times New Roman" w:cs="Times New Roman"/>
          <w:sz w:val="28"/>
          <w:szCs w:val="28"/>
        </w:rPr>
        <w:t>-эмоциональный фон вокруг себя, поверить в свои силы, научит жить в гармонии с окружающим миром.</w:t>
      </w:r>
    </w:p>
    <w:sectPr w:rsidR="005265D7" w:rsidRPr="00052EA6" w:rsidSect="006604C7">
      <w:pgSz w:w="11906" w:h="16838"/>
      <w:pgMar w:top="284" w:right="282"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2"/>
  </w:compat>
  <w:rsids>
    <w:rsidRoot w:val="006604C7"/>
    <w:rsid w:val="0000001B"/>
    <w:rsid w:val="00000483"/>
    <w:rsid w:val="00000571"/>
    <w:rsid w:val="00000A88"/>
    <w:rsid w:val="00000C05"/>
    <w:rsid w:val="00002360"/>
    <w:rsid w:val="0000265C"/>
    <w:rsid w:val="00003616"/>
    <w:rsid w:val="00006324"/>
    <w:rsid w:val="000070DD"/>
    <w:rsid w:val="00007D8A"/>
    <w:rsid w:val="00007E29"/>
    <w:rsid w:val="00011414"/>
    <w:rsid w:val="00012134"/>
    <w:rsid w:val="00012B3A"/>
    <w:rsid w:val="00012E1D"/>
    <w:rsid w:val="00012E7D"/>
    <w:rsid w:val="0001304E"/>
    <w:rsid w:val="000133F7"/>
    <w:rsid w:val="00013D0F"/>
    <w:rsid w:val="000145C4"/>
    <w:rsid w:val="00014D43"/>
    <w:rsid w:val="00014EB7"/>
    <w:rsid w:val="00015BAB"/>
    <w:rsid w:val="0001664E"/>
    <w:rsid w:val="00016EBD"/>
    <w:rsid w:val="00017C96"/>
    <w:rsid w:val="00021006"/>
    <w:rsid w:val="000217FD"/>
    <w:rsid w:val="00021A2E"/>
    <w:rsid w:val="000222BA"/>
    <w:rsid w:val="0002410A"/>
    <w:rsid w:val="00024AD9"/>
    <w:rsid w:val="00025224"/>
    <w:rsid w:val="00025778"/>
    <w:rsid w:val="00025973"/>
    <w:rsid w:val="0002619B"/>
    <w:rsid w:val="000270EE"/>
    <w:rsid w:val="0002766C"/>
    <w:rsid w:val="00027760"/>
    <w:rsid w:val="00030043"/>
    <w:rsid w:val="0003016B"/>
    <w:rsid w:val="00030BE6"/>
    <w:rsid w:val="00032739"/>
    <w:rsid w:val="000332E2"/>
    <w:rsid w:val="000335AD"/>
    <w:rsid w:val="00033F76"/>
    <w:rsid w:val="00033FF0"/>
    <w:rsid w:val="00034D96"/>
    <w:rsid w:val="00035123"/>
    <w:rsid w:val="000356FB"/>
    <w:rsid w:val="000358B3"/>
    <w:rsid w:val="00036B10"/>
    <w:rsid w:val="0003794A"/>
    <w:rsid w:val="00040B23"/>
    <w:rsid w:val="000410BD"/>
    <w:rsid w:val="000415C1"/>
    <w:rsid w:val="000417AC"/>
    <w:rsid w:val="0004191A"/>
    <w:rsid w:val="00042961"/>
    <w:rsid w:val="00042A2E"/>
    <w:rsid w:val="0004333F"/>
    <w:rsid w:val="000436C2"/>
    <w:rsid w:val="000437BB"/>
    <w:rsid w:val="00044CEA"/>
    <w:rsid w:val="00045254"/>
    <w:rsid w:val="000454C9"/>
    <w:rsid w:val="0004592F"/>
    <w:rsid w:val="00045B5C"/>
    <w:rsid w:val="00045BA8"/>
    <w:rsid w:val="00050752"/>
    <w:rsid w:val="00050CE5"/>
    <w:rsid w:val="00051217"/>
    <w:rsid w:val="00051426"/>
    <w:rsid w:val="00051E39"/>
    <w:rsid w:val="00052161"/>
    <w:rsid w:val="00052353"/>
    <w:rsid w:val="00052EA6"/>
    <w:rsid w:val="00053202"/>
    <w:rsid w:val="0005395A"/>
    <w:rsid w:val="00053DBC"/>
    <w:rsid w:val="0005415E"/>
    <w:rsid w:val="00054C58"/>
    <w:rsid w:val="00055263"/>
    <w:rsid w:val="000568C7"/>
    <w:rsid w:val="00056DEC"/>
    <w:rsid w:val="0006069E"/>
    <w:rsid w:val="000613D9"/>
    <w:rsid w:val="00062766"/>
    <w:rsid w:val="00062E7C"/>
    <w:rsid w:val="0006329B"/>
    <w:rsid w:val="000639DD"/>
    <w:rsid w:val="00064D7A"/>
    <w:rsid w:val="00066032"/>
    <w:rsid w:val="000673EC"/>
    <w:rsid w:val="00067739"/>
    <w:rsid w:val="00071019"/>
    <w:rsid w:val="000718CE"/>
    <w:rsid w:val="00073748"/>
    <w:rsid w:val="00073AA8"/>
    <w:rsid w:val="000756D4"/>
    <w:rsid w:val="0007697B"/>
    <w:rsid w:val="00076B2C"/>
    <w:rsid w:val="00080171"/>
    <w:rsid w:val="00080BE0"/>
    <w:rsid w:val="000811D8"/>
    <w:rsid w:val="00081EB2"/>
    <w:rsid w:val="000822ED"/>
    <w:rsid w:val="00082DFA"/>
    <w:rsid w:val="0008331E"/>
    <w:rsid w:val="00083332"/>
    <w:rsid w:val="00083C0C"/>
    <w:rsid w:val="00084364"/>
    <w:rsid w:val="00084689"/>
    <w:rsid w:val="000851FB"/>
    <w:rsid w:val="000868B6"/>
    <w:rsid w:val="00086934"/>
    <w:rsid w:val="00087A8E"/>
    <w:rsid w:val="00090701"/>
    <w:rsid w:val="00090FC7"/>
    <w:rsid w:val="00091763"/>
    <w:rsid w:val="000918E3"/>
    <w:rsid w:val="0009230A"/>
    <w:rsid w:val="00092FB8"/>
    <w:rsid w:val="000952E7"/>
    <w:rsid w:val="00096D1C"/>
    <w:rsid w:val="000978A6"/>
    <w:rsid w:val="00097BEA"/>
    <w:rsid w:val="000A0A4B"/>
    <w:rsid w:val="000A0C97"/>
    <w:rsid w:val="000A1AAE"/>
    <w:rsid w:val="000A1C48"/>
    <w:rsid w:val="000A20DA"/>
    <w:rsid w:val="000A20E5"/>
    <w:rsid w:val="000A28CC"/>
    <w:rsid w:val="000A3378"/>
    <w:rsid w:val="000A3EC8"/>
    <w:rsid w:val="000A48E3"/>
    <w:rsid w:val="000A4B10"/>
    <w:rsid w:val="000A50E1"/>
    <w:rsid w:val="000A519A"/>
    <w:rsid w:val="000A5374"/>
    <w:rsid w:val="000A6663"/>
    <w:rsid w:val="000A7422"/>
    <w:rsid w:val="000A77A0"/>
    <w:rsid w:val="000A78F6"/>
    <w:rsid w:val="000A7C24"/>
    <w:rsid w:val="000A7F7D"/>
    <w:rsid w:val="000B0BAE"/>
    <w:rsid w:val="000B1C68"/>
    <w:rsid w:val="000B1D4F"/>
    <w:rsid w:val="000B1FBA"/>
    <w:rsid w:val="000B37A3"/>
    <w:rsid w:val="000B3AC8"/>
    <w:rsid w:val="000B3B0D"/>
    <w:rsid w:val="000B3EAE"/>
    <w:rsid w:val="000B406C"/>
    <w:rsid w:val="000B4347"/>
    <w:rsid w:val="000B4390"/>
    <w:rsid w:val="000B4CF5"/>
    <w:rsid w:val="000B56DB"/>
    <w:rsid w:val="000B5F53"/>
    <w:rsid w:val="000B62AE"/>
    <w:rsid w:val="000B62C5"/>
    <w:rsid w:val="000B7143"/>
    <w:rsid w:val="000B73D3"/>
    <w:rsid w:val="000B7644"/>
    <w:rsid w:val="000B7E0F"/>
    <w:rsid w:val="000C00BC"/>
    <w:rsid w:val="000C0D13"/>
    <w:rsid w:val="000C0F5A"/>
    <w:rsid w:val="000C1C49"/>
    <w:rsid w:val="000C1CAE"/>
    <w:rsid w:val="000C1FD4"/>
    <w:rsid w:val="000C2A06"/>
    <w:rsid w:val="000C353E"/>
    <w:rsid w:val="000C35AD"/>
    <w:rsid w:val="000C40F6"/>
    <w:rsid w:val="000C4DB5"/>
    <w:rsid w:val="000C4F63"/>
    <w:rsid w:val="000C5276"/>
    <w:rsid w:val="000C544F"/>
    <w:rsid w:val="000C54BB"/>
    <w:rsid w:val="000C56A5"/>
    <w:rsid w:val="000C59A9"/>
    <w:rsid w:val="000C657F"/>
    <w:rsid w:val="000C6902"/>
    <w:rsid w:val="000C6FFF"/>
    <w:rsid w:val="000D002F"/>
    <w:rsid w:val="000D0435"/>
    <w:rsid w:val="000D1103"/>
    <w:rsid w:val="000D1A82"/>
    <w:rsid w:val="000D1C13"/>
    <w:rsid w:val="000D1D12"/>
    <w:rsid w:val="000D21EF"/>
    <w:rsid w:val="000D2B78"/>
    <w:rsid w:val="000D3210"/>
    <w:rsid w:val="000D3813"/>
    <w:rsid w:val="000D4A47"/>
    <w:rsid w:val="000D4C3C"/>
    <w:rsid w:val="000D5345"/>
    <w:rsid w:val="000D680D"/>
    <w:rsid w:val="000D6E4D"/>
    <w:rsid w:val="000D71E1"/>
    <w:rsid w:val="000D7A7F"/>
    <w:rsid w:val="000D7B66"/>
    <w:rsid w:val="000E1064"/>
    <w:rsid w:val="000E10A6"/>
    <w:rsid w:val="000E10FB"/>
    <w:rsid w:val="000E2320"/>
    <w:rsid w:val="000E2499"/>
    <w:rsid w:val="000E275D"/>
    <w:rsid w:val="000E299C"/>
    <w:rsid w:val="000E2AE8"/>
    <w:rsid w:val="000E2E2C"/>
    <w:rsid w:val="000E303B"/>
    <w:rsid w:val="000E3141"/>
    <w:rsid w:val="000E396B"/>
    <w:rsid w:val="000E397A"/>
    <w:rsid w:val="000E4CD3"/>
    <w:rsid w:val="000E578B"/>
    <w:rsid w:val="000E5D92"/>
    <w:rsid w:val="000E679E"/>
    <w:rsid w:val="000E7246"/>
    <w:rsid w:val="000E7C1E"/>
    <w:rsid w:val="000E7F75"/>
    <w:rsid w:val="000F0BD5"/>
    <w:rsid w:val="000F12DE"/>
    <w:rsid w:val="000F2419"/>
    <w:rsid w:val="000F24EB"/>
    <w:rsid w:val="000F2821"/>
    <w:rsid w:val="000F2847"/>
    <w:rsid w:val="000F293E"/>
    <w:rsid w:val="000F3231"/>
    <w:rsid w:val="000F3A1B"/>
    <w:rsid w:val="000F3A4E"/>
    <w:rsid w:val="000F49BA"/>
    <w:rsid w:val="000F4B16"/>
    <w:rsid w:val="000F5411"/>
    <w:rsid w:val="000F546D"/>
    <w:rsid w:val="000F63A2"/>
    <w:rsid w:val="000F697A"/>
    <w:rsid w:val="000F6C8B"/>
    <w:rsid w:val="000F6DE7"/>
    <w:rsid w:val="000F6FBD"/>
    <w:rsid w:val="000F7237"/>
    <w:rsid w:val="0010012C"/>
    <w:rsid w:val="00100B73"/>
    <w:rsid w:val="00101027"/>
    <w:rsid w:val="0010173C"/>
    <w:rsid w:val="001019D0"/>
    <w:rsid w:val="00102BA0"/>
    <w:rsid w:val="00102CDB"/>
    <w:rsid w:val="00103053"/>
    <w:rsid w:val="00103136"/>
    <w:rsid w:val="001035CD"/>
    <w:rsid w:val="00103D9C"/>
    <w:rsid w:val="00104A89"/>
    <w:rsid w:val="00105DED"/>
    <w:rsid w:val="0010613C"/>
    <w:rsid w:val="0010647E"/>
    <w:rsid w:val="00106ACC"/>
    <w:rsid w:val="001076AE"/>
    <w:rsid w:val="00107C91"/>
    <w:rsid w:val="00107F48"/>
    <w:rsid w:val="00107FD7"/>
    <w:rsid w:val="0011094C"/>
    <w:rsid w:val="00110AE1"/>
    <w:rsid w:val="00110BD6"/>
    <w:rsid w:val="00110F71"/>
    <w:rsid w:val="00110F99"/>
    <w:rsid w:val="00112FF6"/>
    <w:rsid w:val="001135E6"/>
    <w:rsid w:val="00113615"/>
    <w:rsid w:val="00114AE6"/>
    <w:rsid w:val="00115915"/>
    <w:rsid w:val="00116890"/>
    <w:rsid w:val="001168E1"/>
    <w:rsid w:val="001176DF"/>
    <w:rsid w:val="00117C99"/>
    <w:rsid w:val="00120CA7"/>
    <w:rsid w:val="00120F27"/>
    <w:rsid w:val="00121171"/>
    <w:rsid w:val="00121F0A"/>
    <w:rsid w:val="0012221D"/>
    <w:rsid w:val="001228DC"/>
    <w:rsid w:val="00122BE7"/>
    <w:rsid w:val="00122D42"/>
    <w:rsid w:val="00123342"/>
    <w:rsid w:val="0012348A"/>
    <w:rsid w:val="00123542"/>
    <w:rsid w:val="001235D4"/>
    <w:rsid w:val="0012403E"/>
    <w:rsid w:val="0012446A"/>
    <w:rsid w:val="00125315"/>
    <w:rsid w:val="00125C16"/>
    <w:rsid w:val="00127088"/>
    <w:rsid w:val="0013045F"/>
    <w:rsid w:val="00131CF3"/>
    <w:rsid w:val="00131D3B"/>
    <w:rsid w:val="0013218B"/>
    <w:rsid w:val="001324A8"/>
    <w:rsid w:val="00132A0F"/>
    <w:rsid w:val="00132EA6"/>
    <w:rsid w:val="00133818"/>
    <w:rsid w:val="00133DB5"/>
    <w:rsid w:val="0013587E"/>
    <w:rsid w:val="00136BDE"/>
    <w:rsid w:val="00136C3C"/>
    <w:rsid w:val="0013790C"/>
    <w:rsid w:val="00137CC2"/>
    <w:rsid w:val="001405AE"/>
    <w:rsid w:val="00140C0D"/>
    <w:rsid w:val="001410D4"/>
    <w:rsid w:val="00141222"/>
    <w:rsid w:val="0014126C"/>
    <w:rsid w:val="001420C4"/>
    <w:rsid w:val="00142EA8"/>
    <w:rsid w:val="00143058"/>
    <w:rsid w:val="00143073"/>
    <w:rsid w:val="00143706"/>
    <w:rsid w:val="00143929"/>
    <w:rsid w:val="001444C2"/>
    <w:rsid w:val="00144FA7"/>
    <w:rsid w:val="00145812"/>
    <w:rsid w:val="00145847"/>
    <w:rsid w:val="00145DD0"/>
    <w:rsid w:val="001466E4"/>
    <w:rsid w:val="00146975"/>
    <w:rsid w:val="0015000B"/>
    <w:rsid w:val="00150046"/>
    <w:rsid w:val="001534C3"/>
    <w:rsid w:val="00153619"/>
    <w:rsid w:val="001550E6"/>
    <w:rsid w:val="0015568A"/>
    <w:rsid w:val="001557BC"/>
    <w:rsid w:val="001561F6"/>
    <w:rsid w:val="0015643A"/>
    <w:rsid w:val="00157B71"/>
    <w:rsid w:val="00157C37"/>
    <w:rsid w:val="00160201"/>
    <w:rsid w:val="001604EB"/>
    <w:rsid w:val="00161DC1"/>
    <w:rsid w:val="00162687"/>
    <w:rsid w:val="00162DF3"/>
    <w:rsid w:val="001636DB"/>
    <w:rsid w:val="00163B14"/>
    <w:rsid w:val="00163BD2"/>
    <w:rsid w:val="00163C88"/>
    <w:rsid w:val="00163E09"/>
    <w:rsid w:val="001649FA"/>
    <w:rsid w:val="00164B66"/>
    <w:rsid w:val="00165A37"/>
    <w:rsid w:val="00166ECC"/>
    <w:rsid w:val="0016757D"/>
    <w:rsid w:val="00171B7A"/>
    <w:rsid w:val="00171BA3"/>
    <w:rsid w:val="00171CAE"/>
    <w:rsid w:val="00172794"/>
    <w:rsid w:val="0017287D"/>
    <w:rsid w:val="00173E45"/>
    <w:rsid w:val="001753E0"/>
    <w:rsid w:val="001758F9"/>
    <w:rsid w:val="0017631C"/>
    <w:rsid w:val="00176329"/>
    <w:rsid w:val="001765CE"/>
    <w:rsid w:val="00176BE9"/>
    <w:rsid w:val="001775CA"/>
    <w:rsid w:val="001775D7"/>
    <w:rsid w:val="00177978"/>
    <w:rsid w:val="001807B1"/>
    <w:rsid w:val="00180BAD"/>
    <w:rsid w:val="0018325F"/>
    <w:rsid w:val="001840CC"/>
    <w:rsid w:val="00184922"/>
    <w:rsid w:val="00184C89"/>
    <w:rsid w:val="0018586B"/>
    <w:rsid w:val="00186093"/>
    <w:rsid w:val="00187022"/>
    <w:rsid w:val="001872D2"/>
    <w:rsid w:val="00187321"/>
    <w:rsid w:val="00187530"/>
    <w:rsid w:val="001876F9"/>
    <w:rsid w:val="00187A9C"/>
    <w:rsid w:val="001911B1"/>
    <w:rsid w:val="00191DC5"/>
    <w:rsid w:val="0019270D"/>
    <w:rsid w:val="0019272F"/>
    <w:rsid w:val="00194E2C"/>
    <w:rsid w:val="00194E79"/>
    <w:rsid w:val="00195D5D"/>
    <w:rsid w:val="00197046"/>
    <w:rsid w:val="00197D81"/>
    <w:rsid w:val="001A0882"/>
    <w:rsid w:val="001A0FAF"/>
    <w:rsid w:val="001A11C1"/>
    <w:rsid w:val="001A148C"/>
    <w:rsid w:val="001A1A3A"/>
    <w:rsid w:val="001A215A"/>
    <w:rsid w:val="001A2828"/>
    <w:rsid w:val="001A2E6A"/>
    <w:rsid w:val="001A329C"/>
    <w:rsid w:val="001A3513"/>
    <w:rsid w:val="001A363D"/>
    <w:rsid w:val="001A44C3"/>
    <w:rsid w:val="001A45D6"/>
    <w:rsid w:val="001A5292"/>
    <w:rsid w:val="001A5473"/>
    <w:rsid w:val="001A559E"/>
    <w:rsid w:val="001A661A"/>
    <w:rsid w:val="001A6634"/>
    <w:rsid w:val="001A6A6A"/>
    <w:rsid w:val="001A6D7E"/>
    <w:rsid w:val="001A71AA"/>
    <w:rsid w:val="001A7D82"/>
    <w:rsid w:val="001B0397"/>
    <w:rsid w:val="001B1040"/>
    <w:rsid w:val="001B14CD"/>
    <w:rsid w:val="001B1568"/>
    <w:rsid w:val="001B15C1"/>
    <w:rsid w:val="001B1F3E"/>
    <w:rsid w:val="001B292F"/>
    <w:rsid w:val="001B2C8A"/>
    <w:rsid w:val="001B2E95"/>
    <w:rsid w:val="001B3108"/>
    <w:rsid w:val="001B3964"/>
    <w:rsid w:val="001B3BD0"/>
    <w:rsid w:val="001B3DAC"/>
    <w:rsid w:val="001B3DC4"/>
    <w:rsid w:val="001B3E5D"/>
    <w:rsid w:val="001B4212"/>
    <w:rsid w:val="001B5370"/>
    <w:rsid w:val="001B58F9"/>
    <w:rsid w:val="001B5C1F"/>
    <w:rsid w:val="001B5CDE"/>
    <w:rsid w:val="001B68F6"/>
    <w:rsid w:val="001B74FB"/>
    <w:rsid w:val="001C02D0"/>
    <w:rsid w:val="001C0B78"/>
    <w:rsid w:val="001C12E9"/>
    <w:rsid w:val="001C19B7"/>
    <w:rsid w:val="001C22FA"/>
    <w:rsid w:val="001C2B15"/>
    <w:rsid w:val="001C32BD"/>
    <w:rsid w:val="001C3369"/>
    <w:rsid w:val="001C3629"/>
    <w:rsid w:val="001C3C4F"/>
    <w:rsid w:val="001C4085"/>
    <w:rsid w:val="001C4521"/>
    <w:rsid w:val="001C573A"/>
    <w:rsid w:val="001C5752"/>
    <w:rsid w:val="001C58BC"/>
    <w:rsid w:val="001C70CF"/>
    <w:rsid w:val="001C7A2C"/>
    <w:rsid w:val="001C7ABB"/>
    <w:rsid w:val="001D1C32"/>
    <w:rsid w:val="001D1FAF"/>
    <w:rsid w:val="001D2566"/>
    <w:rsid w:val="001D289D"/>
    <w:rsid w:val="001D2AAC"/>
    <w:rsid w:val="001D3507"/>
    <w:rsid w:val="001D3572"/>
    <w:rsid w:val="001D393C"/>
    <w:rsid w:val="001D39DE"/>
    <w:rsid w:val="001D4A6D"/>
    <w:rsid w:val="001D5B3E"/>
    <w:rsid w:val="001D5DA4"/>
    <w:rsid w:val="001D68AE"/>
    <w:rsid w:val="001D6B5D"/>
    <w:rsid w:val="001D6BB9"/>
    <w:rsid w:val="001D71DE"/>
    <w:rsid w:val="001D7501"/>
    <w:rsid w:val="001D7685"/>
    <w:rsid w:val="001E098A"/>
    <w:rsid w:val="001E0AE9"/>
    <w:rsid w:val="001E124D"/>
    <w:rsid w:val="001E1337"/>
    <w:rsid w:val="001E1932"/>
    <w:rsid w:val="001E1B32"/>
    <w:rsid w:val="001E1E29"/>
    <w:rsid w:val="001E23BB"/>
    <w:rsid w:val="001E2541"/>
    <w:rsid w:val="001E260A"/>
    <w:rsid w:val="001E3D18"/>
    <w:rsid w:val="001E3E0D"/>
    <w:rsid w:val="001E545D"/>
    <w:rsid w:val="001E5A58"/>
    <w:rsid w:val="001E643D"/>
    <w:rsid w:val="001E65F3"/>
    <w:rsid w:val="001E6873"/>
    <w:rsid w:val="001E6B78"/>
    <w:rsid w:val="001E7329"/>
    <w:rsid w:val="001E7947"/>
    <w:rsid w:val="001F075B"/>
    <w:rsid w:val="001F105F"/>
    <w:rsid w:val="001F125D"/>
    <w:rsid w:val="001F129C"/>
    <w:rsid w:val="001F3157"/>
    <w:rsid w:val="001F3FF1"/>
    <w:rsid w:val="001F48B7"/>
    <w:rsid w:val="001F62FF"/>
    <w:rsid w:val="001F6433"/>
    <w:rsid w:val="001F68B8"/>
    <w:rsid w:val="001F6931"/>
    <w:rsid w:val="001F6BDE"/>
    <w:rsid w:val="001F71E7"/>
    <w:rsid w:val="001F787D"/>
    <w:rsid w:val="001F7D33"/>
    <w:rsid w:val="00200C54"/>
    <w:rsid w:val="00200DF1"/>
    <w:rsid w:val="00202543"/>
    <w:rsid w:val="00202580"/>
    <w:rsid w:val="0020296A"/>
    <w:rsid w:val="00202970"/>
    <w:rsid w:val="00202FD3"/>
    <w:rsid w:val="00204352"/>
    <w:rsid w:val="00205326"/>
    <w:rsid w:val="00205EE0"/>
    <w:rsid w:val="00205F4E"/>
    <w:rsid w:val="002063AD"/>
    <w:rsid w:val="002063BE"/>
    <w:rsid w:val="002070DA"/>
    <w:rsid w:val="00207A3A"/>
    <w:rsid w:val="00210B6B"/>
    <w:rsid w:val="00210C84"/>
    <w:rsid w:val="00210D67"/>
    <w:rsid w:val="00211831"/>
    <w:rsid w:val="00211DC5"/>
    <w:rsid w:val="002122BB"/>
    <w:rsid w:val="0021236D"/>
    <w:rsid w:val="002126B9"/>
    <w:rsid w:val="00212801"/>
    <w:rsid w:val="00212E3B"/>
    <w:rsid w:val="00213548"/>
    <w:rsid w:val="002137FA"/>
    <w:rsid w:val="002139EA"/>
    <w:rsid w:val="00213BEC"/>
    <w:rsid w:val="0021488E"/>
    <w:rsid w:val="00214997"/>
    <w:rsid w:val="00214F39"/>
    <w:rsid w:val="00214FD6"/>
    <w:rsid w:val="0021532A"/>
    <w:rsid w:val="00215731"/>
    <w:rsid w:val="002159B6"/>
    <w:rsid w:val="002163F1"/>
    <w:rsid w:val="00216A63"/>
    <w:rsid w:val="00217329"/>
    <w:rsid w:val="00217ADD"/>
    <w:rsid w:val="00220FF0"/>
    <w:rsid w:val="00221B85"/>
    <w:rsid w:val="0022218C"/>
    <w:rsid w:val="00222421"/>
    <w:rsid w:val="002227E8"/>
    <w:rsid w:val="00222985"/>
    <w:rsid w:val="00222DF2"/>
    <w:rsid w:val="00223475"/>
    <w:rsid w:val="0022371C"/>
    <w:rsid w:val="002241B3"/>
    <w:rsid w:val="00224426"/>
    <w:rsid w:val="00224565"/>
    <w:rsid w:val="002247F2"/>
    <w:rsid w:val="0022543A"/>
    <w:rsid w:val="002264D3"/>
    <w:rsid w:val="00226DB9"/>
    <w:rsid w:val="0023011C"/>
    <w:rsid w:val="00230453"/>
    <w:rsid w:val="00231255"/>
    <w:rsid w:val="00231529"/>
    <w:rsid w:val="002316FD"/>
    <w:rsid w:val="00231AB5"/>
    <w:rsid w:val="002322C2"/>
    <w:rsid w:val="002325D9"/>
    <w:rsid w:val="00232E4E"/>
    <w:rsid w:val="002342D6"/>
    <w:rsid w:val="002343A3"/>
    <w:rsid w:val="0023446D"/>
    <w:rsid w:val="002346AD"/>
    <w:rsid w:val="0023478C"/>
    <w:rsid w:val="00234AD5"/>
    <w:rsid w:val="00234E4A"/>
    <w:rsid w:val="00236234"/>
    <w:rsid w:val="00236263"/>
    <w:rsid w:val="00236375"/>
    <w:rsid w:val="00236813"/>
    <w:rsid w:val="00236F8D"/>
    <w:rsid w:val="0023731F"/>
    <w:rsid w:val="00237D47"/>
    <w:rsid w:val="00237F9D"/>
    <w:rsid w:val="00240881"/>
    <w:rsid w:val="0024224A"/>
    <w:rsid w:val="00244149"/>
    <w:rsid w:val="00244594"/>
    <w:rsid w:val="00244FD4"/>
    <w:rsid w:val="0024552E"/>
    <w:rsid w:val="00246ACE"/>
    <w:rsid w:val="00247173"/>
    <w:rsid w:val="0024723A"/>
    <w:rsid w:val="00247F31"/>
    <w:rsid w:val="00251212"/>
    <w:rsid w:val="00251344"/>
    <w:rsid w:val="00251657"/>
    <w:rsid w:val="002516F3"/>
    <w:rsid w:val="00252021"/>
    <w:rsid w:val="002524DF"/>
    <w:rsid w:val="002532AF"/>
    <w:rsid w:val="002537FC"/>
    <w:rsid w:val="00253E14"/>
    <w:rsid w:val="00254829"/>
    <w:rsid w:val="00254915"/>
    <w:rsid w:val="00256837"/>
    <w:rsid w:val="00260348"/>
    <w:rsid w:val="002617B2"/>
    <w:rsid w:val="00261DD1"/>
    <w:rsid w:val="00261F7A"/>
    <w:rsid w:val="00262062"/>
    <w:rsid w:val="002642DC"/>
    <w:rsid w:val="0026447F"/>
    <w:rsid w:val="002646F9"/>
    <w:rsid w:val="002650D3"/>
    <w:rsid w:val="002658A7"/>
    <w:rsid w:val="0026633E"/>
    <w:rsid w:val="002666B6"/>
    <w:rsid w:val="0026673C"/>
    <w:rsid w:val="00266AC7"/>
    <w:rsid w:val="00266E31"/>
    <w:rsid w:val="00267214"/>
    <w:rsid w:val="002679EA"/>
    <w:rsid w:val="00267E73"/>
    <w:rsid w:val="00267FF4"/>
    <w:rsid w:val="00270369"/>
    <w:rsid w:val="00270C80"/>
    <w:rsid w:val="00270FC5"/>
    <w:rsid w:val="002717E8"/>
    <w:rsid w:val="0027189F"/>
    <w:rsid w:val="00271FE6"/>
    <w:rsid w:val="0027391E"/>
    <w:rsid w:val="00273A1E"/>
    <w:rsid w:val="00273C4E"/>
    <w:rsid w:val="00273EAA"/>
    <w:rsid w:val="00273F18"/>
    <w:rsid w:val="00273F8C"/>
    <w:rsid w:val="0027424D"/>
    <w:rsid w:val="00274544"/>
    <w:rsid w:val="00274A92"/>
    <w:rsid w:val="00275335"/>
    <w:rsid w:val="00275CAF"/>
    <w:rsid w:val="00275CDB"/>
    <w:rsid w:val="00275DC1"/>
    <w:rsid w:val="00276FF9"/>
    <w:rsid w:val="002777D6"/>
    <w:rsid w:val="00277CFD"/>
    <w:rsid w:val="00280063"/>
    <w:rsid w:val="00280575"/>
    <w:rsid w:val="0028086A"/>
    <w:rsid w:val="00280D35"/>
    <w:rsid w:val="00281FB7"/>
    <w:rsid w:val="00282530"/>
    <w:rsid w:val="002825B5"/>
    <w:rsid w:val="00282CBA"/>
    <w:rsid w:val="00283172"/>
    <w:rsid w:val="002832E0"/>
    <w:rsid w:val="002833F3"/>
    <w:rsid w:val="00283CE3"/>
    <w:rsid w:val="002840D4"/>
    <w:rsid w:val="0028469A"/>
    <w:rsid w:val="00284D0B"/>
    <w:rsid w:val="00284D53"/>
    <w:rsid w:val="00285A9B"/>
    <w:rsid w:val="00285E34"/>
    <w:rsid w:val="002862DC"/>
    <w:rsid w:val="002868AA"/>
    <w:rsid w:val="00286BFB"/>
    <w:rsid w:val="00286E46"/>
    <w:rsid w:val="00290439"/>
    <w:rsid w:val="0029199A"/>
    <w:rsid w:val="002925A2"/>
    <w:rsid w:val="00292AEA"/>
    <w:rsid w:val="00296009"/>
    <w:rsid w:val="00296196"/>
    <w:rsid w:val="0029706E"/>
    <w:rsid w:val="00297074"/>
    <w:rsid w:val="002A112E"/>
    <w:rsid w:val="002A12D1"/>
    <w:rsid w:val="002A17FE"/>
    <w:rsid w:val="002A1C76"/>
    <w:rsid w:val="002A1EEA"/>
    <w:rsid w:val="002A239A"/>
    <w:rsid w:val="002A24EF"/>
    <w:rsid w:val="002A2B4E"/>
    <w:rsid w:val="002A3DC0"/>
    <w:rsid w:val="002A41A3"/>
    <w:rsid w:val="002A4A64"/>
    <w:rsid w:val="002A529F"/>
    <w:rsid w:val="002A55D6"/>
    <w:rsid w:val="002A56A7"/>
    <w:rsid w:val="002A56E9"/>
    <w:rsid w:val="002A65A1"/>
    <w:rsid w:val="002A6852"/>
    <w:rsid w:val="002A6D99"/>
    <w:rsid w:val="002A77C0"/>
    <w:rsid w:val="002A79C5"/>
    <w:rsid w:val="002A7F8E"/>
    <w:rsid w:val="002B0341"/>
    <w:rsid w:val="002B1266"/>
    <w:rsid w:val="002B1DB9"/>
    <w:rsid w:val="002B214F"/>
    <w:rsid w:val="002B224C"/>
    <w:rsid w:val="002B2281"/>
    <w:rsid w:val="002B2971"/>
    <w:rsid w:val="002B2CA5"/>
    <w:rsid w:val="002B31B1"/>
    <w:rsid w:val="002B3DA4"/>
    <w:rsid w:val="002B47D6"/>
    <w:rsid w:val="002B60DB"/>
    <w:rsid w:val="002B68B3"/>
    <w:rsid w:val="002B6CEE"/>
    <w:rsid w:val="002B74CD"/>
    <w:rsid w:val="002B79A1"/>
    <w:rsid w:val="002C08BA"/>
    <w:rsid w:val="002C181F"/>
    <w:rsid w:val="002C189F"/>
    <w:rsid w:val="002C1CE7"/>
    <w:rsid w:val="002C23AD"/>
    <w:rsid w:val="002C26B9"/>
    <w:rsid w:val="002C2B02"/>
    <w:rsid w:val="002C2CDA"/>
    <w:rsid w:val="002C2F6E"/>
    <w:rsid w:val="002C307E"/>
    <w:rsid w:val="002C7DD8"/>
    <w:rsid w:val="002D0554"/>
    <w:rsid w:val="002D3625"/>
    <w:rsid w:val="002D3E66"/>
    <w:rsid w:val="002D45D4"/>
    <w:rsid w:val="002D5632"/>
    <w:rsid w:val="002D5CBA"/>
    <w:rsid w:val="002D5FD1"/>
    <w:rsid w:val="002D6691"/>
    <w:rsid w:val="002D7212"/>
    <w:rsid w:val="002D783E"/>
    <w:rsid w:val="002D7C66"/>
    <w:rsid w:val="002E1EA8"/>
    <w:rsid w:val="002E1EB6"/>
    <w:rsid w:val="002E1FCD"/>
    <w:rsid w:val="002E2404"/>
    <w:rsid w:val="002E3551"/>
    <w:rsid w:val="002E4579"/>
    <w:rsid w:val="002E4A57"/>
    <w:rsid w:val="002E584E"/>
    <w:rsid w:val="002E68A3"/>
    <w:rsid w:val="002E68F9"/>
    <w:rsid w:val="002E723D"/>
    <w:rsid w:val="002E7C88"/>
    <w:rsid w:val="002F02AD"/>
    <w:rsid w:val="002F0497"/>
    <w:rsid w:val="002F0706"/>
    <w:rsid w:val="002F1472"/>
    <w:rsid w:val="002F1A2B"/>
    <w:rsid w:val="002F2879"/>
    <w:rsid w:val="002F2C65"/>
    <w:rsid w:val="002F3057"/>
    <w:rsid w:val="002F309F"/>
    <w:rsid w:val="002F437B"/>
    <w:rsid w:val="002F4718"/>
    <w:rsid w:val="002F4E43"/>
    <w:rsid w:val="002F589B"/>
    <w:rsid w:val="002F7655"/>
    <w:rsid w:val="002F7A4E"/>
    <w:rsid w:val="00301E5A"/>
    <w:rsid w:val="00302501"/>
    <w:rsid w:val="00303EEE"/>
    <w:rsid w:val="0030459C"/>
    <w:rsid w:val="00304D72"/>
    <w:rsid w:val="00304FDE"/>
    <w:rsid w:val="00305C1A"/>
    <w:rsid w:val="00305C50"/>
    <w:rsid w:val="00306174"/>
    <w:rsid w:val="00306314"/>
    <w:rsid w:val="0030725D"/>
    <w:rsid w:val="00307B07"/>
    <w:rsid w:val="0031028D"/>
    <w:rsid w:val="0031029C"/>
    <w:rsid w:val="003111EE"/>
    <w:rsid w:val="003117A4"/>
    <w:rsid w:val="003117E6"/>
    <w:rsid w:val="0031193D"/>
    <w:rsid w:val="00311A68"/>
    <w:rsid w:val="00312B40"/>
    <w:rsid w:val="003132CD"/>
    <w:rsid w:val="0031470D"/>
    <w:rsid w:val="00315120"/>
    <w:rsid w:val="003153B2"/>
    <w:rsid w:val="00315838"/>
    <w:rsid w:val="00315962"/>
    <w:rsid w:val="00315B5E"/>
    <w:rsid w:val="00316C28"/>
    <w:rsid w:val="003173D8"/>
    <w:rsid w:val="003178E1"/>
    <w:rsid w:val="00317C25"/>
    <w:rsid w:val="00317CBD"/>
    <w:rsid w:val="00321382"/>
    <w:rsid w:val="00321F43"/>
    <w:rsid w:val="00322192"/>
    <w:rsid w:val="00322ACE"/>
    <w:rsid w:val="00323594"/>
    <w:rsid w:val="0032484F"/>
    <w:rsid w:val="00324C2B"/>
    <w:rsid w:val="00324CA9"/>
    <w:rsid w:val="00326174"/>
    <w:rsid w:val="0032709F"/>
    <w:rsid w:val="0032742B"/>
    <w:rsid w:val="003308C3"/>
    <w:rsid w:val="003309D1"/>
    <w:rsid w:val="00330E70"/>
    <w:rsid w:val="003310CF"/>
    <w:rsid w:val="00333A80"/>
    <w:rsid w:val="003346AA"/>
    <w:rsid w:val="0033554D"/>
    <w:rsid w:val="003368A1"/>
    <w:rsid w:val="0033762E"/>
    <w:rsid w:val="0034022A"/>
    <w:rsid w:val="00340AA6"/>
    <w:rsid w:val="00340D0B"/>
    <w:rsid w:val="00340D92"/>
    <w:rsid w:val="00341307"/>
    <w:rsid w:val="003413BD"/>
    <w:rsid w:val="0034179C"/>
    <w:rsid w:val="00341B35"/>
    <w:rsid w:val="00341DD2"/>
    <w:rsid w:val="00342104"/>
    <w:rsid w:val="003434CC"/>
    <w:rsid w:val="00343680"/>
    <w:rsid w:val="00343E89"/>
    <w:rsid w:val="00343E94"/>
    <w:rsid w:val="003440BA"/>
    <w:rsid w:val="00344125"/>
    <w:rsid w:val="00344559"/>
    <w:rsid w:val="003451CA"/>
    <w:rsid w:val="00345938"/>
    <w:rsid w:val="0034692A"/>
    <w:rsid w:val="00346A72"/>
    <w:rsid w:val="00346B17"/>
    <w:rsid w:val="00346B47"/>
    <w:rsid w:val="00347648"/>
    <w:rsid w:val="00350199"/>
    <w:rsid w:val="00350CD3"/>
    <w:rsid w:val="00351FAD"/>
    <w:rsid w:val="003527C9"/>
    <w:rsid w:val="003527E1"/>
    <w:rsid w:val="003529ED"/>
    <w:rsid w:val="00352EE1"/>
    <w:rsid w:val="00353120"/>
    <w:rsid w:val="00353777"/>
    <w:rsid w:val="003539C4"/>
    <w:rsid w:val="0035414F"/>
    <w:rsid w:val="00354983"/>
    <w:rsid w:val="00354AA6"/>
    <w:rsid w:val="00355A1E"/>
    <w:rsid w:val="00356E39"/>
    <w:rsid w:val="0035702D"/>
    <w:rsid w:val="00357CA8"/>
    <w:rsid w:val="0036034B"/>
    <w:rsid w:val="00360D6F"/>
    <w:rsid w:val="003618AA"/>
    <w:rsid w:val="003620CA"/>
    <w:rsid w:val="00362E43"/>
    <w:rsid w:val="0036322D"/>
    <w:rsid w:val="003641BA"/>
    <w:rsid w:val="00364DFD"/>
    <w:rsid w:val="00365567"/>
    <w:rsid w:val="00365D8B"/>
    <w:rsid w:val="00366786"/>
    <w:rsid w:val="00366C85"/>
    <w:rsid w:val="00366E20"/>
    <w:rsid w:val="00370F73"/>
    <w:rsid w:val="0037141D"/>
    <w:rsid w:val="003718A8"/>
    <w:rsid w:val="003727BE"/>
    <w:rsid w:val="003727FD"/>
    <w:rsid w:val="00373496"/>
    <w:rsid w:val="0037367A"/>
    <w:rsid w:val="00373C3D"/>
    <w:rsid w:val="00376CB8"/>
    <w:rsid w:val="00376E24"/>
    <w:rsid w:val="003800D5"/>
    <w:rsid w:val="00380373"/>
    <w:rsid w:val="00380C7F"/>
    <w:rsid w:val="00380D64"/>
    <w:rsid w:val="00381AAB"/>
    <w:rsid w:val="00382178"/>
    <w:rsid w:val="00384020"/>
    <w:rsid w:val="00384454"/>
    <w:rsid w:val="00384CC6"/>
    <w:rsid w:val="00385CAE"/>
    <w:rsid w:val="00385E6A"/>
    <w:rsid w:val="00387246"/>
    <w:rsid w:val="003873F9"/>
    <w:rsid w:val="003875D0"/>
    <w:rsid w:val="0038779A"/>
    <w:rsid w:val="003877B6"/>
    <w:rsid w:val="00387FDC"/>
    <w:rsid w:val="00390149"/>
    <w:rsid w:val="00390830"/>
    <w:rsid w:val="00390F7C"/>
    <w:rsid w:val="00391D15"/>
    <w:rsid w:val="0039222D"/>
    <w:rsid w:val="003924B4"/>
    <w:rsid w:val="00392524"/>
    <w:rsid w:val="003925D9"/>
    <w:rsid w:val="0039284A"/>
    <w:rsid w:val="00392974"/>
    <w:rsid w:val="00392A0A"/>
    <w:rsid w:val="00392DAD"/>
    <w:rsid w:val="00392DF4"/>
    <w:rsid w:val="00393510"/>
    <w:rsid w:val="00393E40"/>
    <w:rsid w:val="00393E98"/>
    <w:rsid w:val="0039417A"/>
    <w:rsid w:val="003949B7"/>
    <w:rsid w:val="00396C0A"/>
    <w:rsid w:val="00396D6D"/>
    <w:rsid w:val="003A02C0"/>
    <w:rsid w:val="003A031B"/>
    <w:rsid w:val="003A0559"/>
    <w:rsid w:val="003A0AE2"/>
    <w:rsid w:val="003A0F1A"/>
    <w:rsid w:val="003A32DB"/>
    <w:rsid w:val="003A4684"/>
    <w:rsid w:val="003A4E43"/>
    <w:rsid w:val="003A5465"/>
    <w:rsid w:val="003A5675"/>
    <w:rsid w:val="003A5DC1"/>
    <w:rsid w:val="003A603B"/>
    <w:rsid w:val="003A727C"/>
    <w:rsid w:val="003A7D7C"/>
    <w:rsid w:val="003B1353"/>
    <w:rsid w:val="003B23C8"/>
    <w:rsid w:val="003B2BAD"/>
    <w:rsid w:val="003B3A61"/>
    <w:rsid w:val="003B4461"/>
    <w:rsid w:val="003B561D"/>
    <w:rsid w:val="003B5B94"/>
    <w:rsid w:val="003B5F18"/>
    <w:rsid w:val="003B6338"/>
    <w:rsid w:val="003B67B9"/>
    <w:rsid w:val="003B7381"/>
    <w:rsid w:val="003B7452"/>
    <w:rsid w:val="003C064C"/>
    <w:rsid w:val="003C0DE8"/>
    <w:rsid w:val="003C2F05"/>
    <w:rsid w:val="003C394B"/>
    <w:rsid w:val="003C4177"/>
    <w:rsid w:val="003C4303"/>
    <w:rsid w:val="003C43D6"/>
    <w:rsid w:val="003C45AD"/>
    <w:rsid w:val="003C48E8"/>
    <w:rsid w:val="003C4A73"/>
    <w:rsid w:val="003C53BC"/>
    <w:rsid w:val="003C562A"/>
    <w:rsid w:val="003C5D6C"/>
    <w:rsid w:val="003C6581"/>
    <w:rsid w:val="003D05CE"/>
    <w:rsid w:val="003D0624"/>
    <w:rsid w:val="003D148F"/>
    <w:rsid w:val="003D1916"/>
    <w:rsid w:val="003D231A"/>
    <w:rsid w:val="003D29CF"/>
    <w:rsid w:val="003D2BA4"/>
    <w:rsid w:val="003D36A0"/>
    <w:rsid w:val="003D3B40"/>
    <w:rsid w:val="003D4181"/>
    <w:rsid w:val="003D427E"/>
    <w:rsid w:val="003D535A"/>
    <w:rsid w:val="003D56C9"/>
    <w:rsid w:val="003D7204"/>
    <w:rsid w:val="003D732A"/>
    <w:rsid w:val="003E09DC"/>
    <w:rsid w:val="003E167A"/>
    <w:rsid w:val="003E198A"/>
    <w:rsid w:val="003E2A2B"/>
    <w:rsid w:val="003E34DB"/>
    <w:rsid w:val="003E3C65"/>
    <w:rsid w:val="003E3CE9"/>
    <w:rsid w:val="003E40C7"/>
    <w:rsid w:val="003E5223"/>
    <w:rsid w:val="003E558E"/>
    <w:rsid w:val="003E59FA"/>
    <w:rsid w:val="003E6EA8"/>
    <w:rsid w:val="003E746B"/>
    <w:rsid w:val="003E7A14"/>
    <w:rsid w:val="003E7D9D"/>
    <w:rsid w:val="003F06D8"/>
    <w:rsid w:val="003F0A2B"/>
    <w:rsid w:val="003F0E44"/>
    <w:rsid w:val="003F0E71"/>
    <w:rsid w:val="003F2303"/>
    <w:rsid w:val="003F2554"/>
    <w:rsid w:val="003F2CEB"/>
    <w:rsid w:val="003F326A"/>
    <w:rsid w:val="003F383A"/>
    <w:rsid w:val="003F3901"/>
    <w:rsid w:val="003F3E71"/>
    <w:rsid w:val="003F4120"/>
    <w:rsid w:val="003F4122"/>
    <w:rsid w:val="003F4256"/>
    <w:rsid w:val="003F5A0E"/>
    <w:rsid w:val="003F5CB6"/>
    <w:rsid w:val="003F6E12"/>
    <w:rsid w:val="003F784D"/>
    <w:rsid w:val="003F7B85"/>
    <w:rsid w:val="003F7DC0"/>
    <w:rsid w:val="004003E6"/>
    <w:rsid w:val="00400C95"/>
    <w:rsid w:val="004010B9"/>
    <w:rsid w:val="0040225C"/>
    <w:rsid w:val="0040279F"/>
    <w:rsid w:val="00402EC4"/>
    <w:rsid w:val="004033BA"/>
    <w:rsid w:val="00403DCA"/>
    <w:rsid w:val="0040470A"/>
    <w:rsid w:val="00405979"/>
    <w:rsid w:val="004060A9"/>
    <w:rsid w:val="00407324"/>
    <w:rsid w:val="004076C0"/>
    <w:rsid w:val="00407962"/>
    <w:rsid w:val="00407D00"/>
    <w:rsid w:val="00407DAF"/>
    <w:rsid w:val="00410430"/>
    <w:rsid w:val="00410CA6"/>
    <w:rsid w:val="00410E55"/>
    <w:rsid w:val="00412537"/>
    <w:rsid w:val="00413047"/>
    <w:rsid w:val="00413418"/>
    <w:rsid w:val="00413B10"/>
    <w:rsid w:val="0041431F"/>
    <w:rsid w:val="004149B1"/>
    <w:rsid w:val="004150EC"/>
    <w:rsid w:val="00415527"/>
    <w:rsid w:val="004156E8"/>
    <w:rsid w:val="00417057"/>
    <w:rsid w:val="0041748D"/>
    <w:rsid w:val="00417EFC"/>
    <w:rsid w:val="004205F9"/>
    <w:rsid w:val="004209D0"/>
    <w:rsid w:val="00420AFD"/>
    <w:rsid w:val="00420B58"/>
    <w:rsid w:val="0042117A"/>
    <w:rsid w:val="0042122E"/>
    <w:rsid w:val="0042197C"/>
    <w:rsid w:val="00421B6F"/>
    <w:rsid w:val="00422AC2"/>
    <w:rsid w:val="00423543"/>
    <w:rsid w:val="004240FF"/>
    <w:rsid w:val="00424871"/>
    <w:rsid w:val="00424C02"/>
    <w:rsid w:val="00425762"/>
    <w:rsid w:val="004257CF"/>
    <w:rsid w:val="00425992"/>
    <w:rsid w:val="00426001"/>
    <w:rsid w:val="004263BD"/>
    <w:rsid w:val="00426AF8"/>
    <w:rsid w:val="00426B90"/>
    <w:rsid w:val="00426F8F"/>
    <w:rsid w:val="0042712B"/>
    <w:rsid w:val="00427A23"/>
    <w:rsid w:val="00430267"/>
    <w:rsid w:val="00430794"/>
    <w:rsid w:val="00430D36"/>
    <w:rsid w:val="00430E5B"/>
    <w:rsid w:val="0043134D"/>
    <w:rsid w:val="00431516"/>
    <w:rsid w:val="00432310"/>
    <w:rsid w:val="00432BB0"/>
    <w:rsid w:val="00432BE4"/>
    <w:rsid w:val="004330C7"/>
    <w:rsid w:val="0043389E"/>
    <w:rsid w:val="004340AC"/>
    <w:rsid w:val="004349DC"/>
    <w:rsid w:val="00434E90"/>
    <w:rsid w:val="00435672"/>
    <w:rsid w:val="00436138"/>
    <w:rsid w:val="00436B84"/>
    <w:rsid w:val="00436D68"/>
    <w:rsid w:val="0044156C"/>
    <w:rsid w:val="00441B73"/>
    <w:rsid w:val="00441D3F"/>
    <w:rsid w:val="0044237C"/>
    <w:rsid w:val="0044299D"/>
    <w:rsid w:val="004438D9"/>
    <w:rsid w:val="00443B2C"/>
    <w:rsid w:val="00443FE7"/>
    <w:rsid w:val="004442AB"/>
    <w:rsid w:val="00444342"/>
    <w:rsid w:val="00444839"/>
    <w:rsid w:val="00444D2E"/>
    <w:rsid w:val="00444E17"/>
    <w:rsid w:val="00445610"/>
    <w:rsid w:val="00445936"/>
    <w:rsid w:val="00445DEC"/>
    <w:rsid w:val="004469D3"/>
    <w:rsid w:val="0044701B"/>
    <w:rsid w:val="004470E6"/>
    <w:rsid w:val="00447C7A"/>
    <w:rsid w:val="00450C13"/>
    <w:rsid w:val="00450D7F"/>
    <w:rsid w:val="004513D0"/>
    <w:rsid w:val="00451DC2"/>
    <w:rsid w:val="00452DA3"/>
    <w:rsid w:val="00452E13"/>
    <w:rsid w:val="0045380F"/>
    <w:rsid w:val="00453923"/>
    <w:rsid w:val="004547E0"/>
    <w:rsid w:val="004549D4"/>
    <w:rsid w:val="004563B1"/>
    <w:rsid w:val="004564E1"/>
    <w:rsid w:val="00456E5B"/>
    <w:rsid w:val="004573A0"/>
    <w:rsid w:val="00457C23"/>
    <w:rsid w:val="00457FD4"/>
    <w:rsid w:val="0046032E"/>
    <w:rsid w:val="00460F29"/>
    <w:rsid w:val="004611C9"/>
    <w:rsid w:val="00462BCD"/>
    <w:rsid w:val="00462BE6"/>
    <w:rsid w:val="00462E06"/>
    <w:rsid w:val="00464610"/>
    <w:rsid w:val="00464712"/>
    <w:rsid w:val="00464BCA"/>
    <w:rsid w:val="00465694"/>
    <w:rsid w:val="00465A52"/>
    <w:rsid w:val="004669E0"/>
    <w:rsid w:val="00466C01"/>
    <w:rsid w:val="00467287"/>
    <w:rsid w:val="00467F54"/>
    <w:rsid w:val="00470073"/>
    <w:rsid w:val="004709F1"/>
    <w:rsid w:val="0047125D"/>
    <w:rsid w:val="004719A2"/>
    <w:rsid w:val="00472284"/>
    <w:rsid w:val="00473379"/>
    <w:rsid w:val="004740F9"/>
    <w:rsid w:val="0047477E"/>
    <w:rsid w:val="00474B63"/>
    <w:rsid w:val="00474D58"/>
    <w:rsid w:val="00475094"/>
    <w:rsid w:val="0047534E"/>
    <w:rsid w:val="00475545"/>
    <w:rsid w:val="0047570D"/>
    <w:rsid w:val="00480890"/>
    <w:rsid w:val="00480AF6"/>
    <w:rsid w:val="00480CBF"/>
    <w:rsid w:val="00480FF4"/>
    <w:rsid w:val="004810B0"/>
    <w:rsid w:val="00483021"/>
    <w:rsid w:val="00484521"/>
    <w:rsid w:val="00484804"/>
    <w:rsid w:val="004850AB"/>
    <w:rsid w:val="004852B6"/>
    <w:rsid w:val="00486B83"/>
    <w:rsid w:val="004875FC"/>
    <w:rsid w:val="00487735"/>
    <w:rsid w:val="004879D5"/>
    <w:rsid w:val="00487B50"/>
    <w:rsid w:val="00490466"/>
    <w:rsid w:val="00490833"/>
    <w:rsid w:val="00491890"/>
    <w:rsid w:val="004918F3"/>
    <w:rsid w:val="00491901"/>
    <w:rsid w:val="004919B0"/>
    <w:rsid w:val="0049200A"/>
    <w:rsid w:val="00492651"/>
    <w:rsid w:val="004927CA"/>
    <w:rsid w:val="00493B04"/>
    <w:rsid w:val="0049450D"/>
    <w:rsid w:val="004946A1"/>
    <w:rsid w:val="00494C44"/>
    <w:rsid w:val="004954FF"/>
    <w:rsid w:val="00495EDA"/>
    <w:rsid w:val="0049745C"/>
    <w:rsid w:val="00497717"/>
    <w:rsid w:val="00497850"/>
    <w:rsid w:val="00497AD5"/>
    <w:rsid w:val="00497DEE"/>
    <w:rsid w:val="004A02E0"/>
    <w:rsid w:val="004A06ED"/>
    <w:rsid w:val="004A1700"/>
    <w:rsid w:val="004A2B02"/>
    <w:rsid w:val="004A2CA2"/>
    <w:rsid w:val="004A307C"/>
    <w:rsid w:val="004A30EB"/>
    <w:rsid w:val="004A3351"/>
    <w:rsid w:val="004A37C1"/>
    <w:rsid w:val="004A3ACF"/>
    <w:rsid w:val="004A3AE7"/>
    <w:rsid w:val="004A3C32"/>
    <w:rsid w:val="004A58C3"/>
    <w:rsid w:val="004A709E"/>
    <w:rsid w:val="004A72E5"/>
    <w:rsid w:val="004B03B6"/>
    <w:rsid w:val="004B0422"/>
    <w:rsid w:val="004B2802"/>
    <w:rsid w:val="004B2C2D"/>
    <w:rsid w:val="004B3529"/>
    <w:rsid w:val="004B358B"/>
    <w:rsid w:val="004B3C7C"/>
    <w:rsid w:val="004B42C7"/>
    <w:rsid w:val="004B4D44"/>
    <w:rsid w:val="004B5570"/>
    <w:rsid w:val="004B55EE"/>
    <w:rsid w:val="004B6130"/>
    <w:rsid w:val="004B61E1"/>
    <w:rsid w:val="004B6999"/>
    <w:rsid w:val="004B6FB3"/>
    <w:rsid w:val="004B779D"/>
    <w:rsid w:val="004C0D73"/>
    <w:rsid w:val="004C1054"/>
    <w:rsid w:val="004C12A9"/>
    <w:rsid w:val="004C13F2"/>
    <w:rsid w:val="004C2482"/>
    <w:rsid w:val="004C3001"/>
    <w:rsid w:val="004C3469"/>
    <w:rsid w:val="004C4818"/>
    <w:rsid w:val="004C4C75"/>
    <w:rsid w:val="004C6538"/>
    <w:rsid w:val="004C67D8"/>
    <w:rsid w:val="004C6A71"/>
    <w:rsid w:val="004C6EC6"/>
    <w:rsid w:val="004C705A"/>
    <w:rsid w:val="004C7622"/>
    <w:rsid w:val="004C7679"/>
    <w:rsid w:val="004D02C3"/>
    <w:rsid w:val="004D04AB"/>
    <w:rsid w:val="004D0ADF"/>
    <w:rsid w:val="004D17C4"/>
    <w:rsid w:val="004D1CF2"/>
    <w:rsid w:val="004D1DD4"/>
    <w:rsid w:val="004D1F1C"/>
    <w:rsid w:val="004D22B2"/>
    <w:rsid w:val="004D27B6"/>
    <w:rsid w:val="004D388A"/>
    <w:rsid w:val="004D489F"/>
    <w:rsid w:val="004D505D"/>
    <w:rsid w:val="004D6701"/>
    <w:rsid w:val="004E1180"/>
    <w:rsid w:val="004E1192"/>
    <w:rsid w:val="004E1416"/>
    <w:rsid w:val="004E1DEA"/>
    <w:rsid w:val="004E2117"/>
    <w:rsid w:val="004E2E3C"/>
    <w:rsid w:val="004E2E8F"/>
    <w:rsid w:val="004E3296"/>
    <w:rsid w:val="004E387A"/>
    <w:rsid w:val="004E38D9"/>
    <w:rsid w:val="004E3906"/>
    <w:rsid w:val="004E3A23"/>
    <w:rsid w:val="004E51F1"/>
    <w:rsid w:val="004E61BA"/>
    <w:rsid w:val="004E6D7C"/>
    <w:rsid w:val="004E783B"/>
    <w:rsid w:val="004E7E41"/>
    <w:rsid w:val="004F0019"/>
    <w:rsid w:val="004F06C5"/>
    <w:rsid w:val="004F0AE3"/>
    <w:rsid w:val="004F1BC5"/>
    <w:rsid w:val="004F3294"/>
    <w:rsid w:val="004F3468"/>
    <w:rsid w:val="004F4A48"/>
    <w:rsid w:val="004F5793"/>
    <w:rsid w:val="004F5C2D"/>
    <w:rsid w:val="004F621B"/>
    <w:rsid w:val="004F745E"/>
    <w:rsid w:val="004F7501"/>
    <w:rsid w:val="0050019A"/>
    <w:rsid w:val="00500D5E"/>
    <w:rsid w:val="00500F17"/>
    <w:rsid w:val="00501CC1"/>
    <w:rsid w:val="00502917"/>
    <w:rsid w:val="00502B21"/>
    <w:rsid w:val="005039EC"/>
    <w:rsid w:val="00503AE1"/>
    <w:rsid w:val="00504212"/>
    <w:rsid w:val="005046FE"/>
    <w:rsid w:val="005048FD"/>
    <w:rsid w:val="00506AFC"/>
    <w:rsid w:val="0050740D"/>
    <w:rsid w:val="005075BC"/>
    <w:rsid w:val="00507DB1"/>
    <w:rsid w:val="00507EAE"/>
    <w:rsid w:val="005105A7"/>
    <w:rsid w:val="00510815"/>
    <w:rsid w:val="00510D39"/>
    <w:rsid w:val="0051137F"/>
    <w:rsid w:val="005113D1"/>
    <w:rsid w:val="005114F2"/>
    <w:rsid w:val="005115A0"/>
    <w:rsid w:val="005119A9"/>
    <w:rsid w:val="0051268A"/>
    <w:rsid w:val="00512C01"/>
    <w:rsid w:val="00513070"/>
    <w:rsid w:val="005132DC"/>
    <w:rsid w:val="005134D6"/>
    <w:rsid w:val="005139B2"/>
    <w:rsid w:val="00513A1D"/>
    <w:rsid w:val="00513F14"/>
    <w:rsid w:val="00514C32"/>
    <w:rsid w:val="00514FC9"/>
    <w:rsid w:val="00515FF8"/>
    <w:rsid w:val="005204E2"/>
    <w:rsid w:val="005209DB"/>
    <w:rsid w:val="00521C54"/>
    <w:rsid w:val="00522C17"/>
    <w:rsid w:val="00523182"/>
    <w:rsid w:val="0052376D"/>
    <w:rsid w:val="00523F34"/>
    <w:rsid w:val="0052503E"/>
    <w:rsid w:val="00525425"/>
    <w:rsid w:val="005265D7"/>
    <w:rsid w:val="005267ED"/>
    <w:rsid w:val="00526889"/>
    <w:rsid w:val="0053006E"/>
    <w:rsid w:val="00530506"/>
    <w:rsid w:val="00532032"/>
    <w:rsid w:val="00532152"/>
    <w:rsid w:val="00532698"/>
    <w:rsid w:val="00532C58"/>
    <w:rsid w:val="00532DF2"/>
    <w:rsid w:val="0053314C"/>
    <w:rsid w:val="00533488"/>
    <w:rsid w:val="00533714"/>
    <w:rsid w:val="00533C10"/>
    <w:rsid w:val="005359EC"/>
    <w:rsid w:val="00536B25"/>
    <w:rsid w:val="005378AF"/>
    <w:rsid w:val="0054021C"/>
    <w:rsid w:val="00540E71"/>
    <w:rsid w:val="005417D6"/>
    <w:rsid w:val="00541AC1"/>
    <w:rsid w:val="00542144"/>
    <w:rsid w:val="00542531"/>
    <w:rsid w:val="005426FC"/>
    <w:rsid w:val="00542D70"/>
    <w:rsid w:val="00543CCA"/>
    <w:rsid w:val="00543E00"/>
    <w:rsid w:val="005446CA"/>
    <w:rsid w:val="00544770"/>
    <w:rsid w:val="005447AA"/>
    <w:rsid w:val="00544EFC"/>
    <w:rsid w:val="005457C0"/>
    <w:rsid w:val="00546854"/>
    <w:rsid w:val="00546BD9"/>
    <w:rsid w:val="005479B6"/>
    <w:rsid w:val="005479D3"/>
    <w:rsid w:val="00547C4B"/>
    <w:rsid w:val="0055048F"/>
    <w:rsid w:val="00551AE6"/>
    <w:rsid w:val="00551B63"/>
    <w:rsid w:val="005522BE"/>
    <w:rsid w:val="0055299D"/>
    <w:rsid w:val="0055382F"/>
    <w:rsid w:val="005538D8"/>
    <w:rsid w:val="005545E8"/>
    <w:rsid w:val="005558DF"/>
    <w:rsid w:val="00556113"/>
    <w:rsid w:val="0055678E"/>
    <w:rsid w:val="00556844"/>
    <w:rsid w:val="00556984"/>
    <w:rsid w:val="005569A6"/>
    <w:rsid w:val="0055710C"/>
    <w:rsid w:val="005574B6"/>
    <w:rsid w:val="00557BC5"/>
    <w:rsid w:val="005602E5"/>
    <w:rsid w:val="00560CBD"/>
    <w:rsid w:val="005616E7"/>
    <w:rsid w:val="00561915"/>
    <w:rsid w:val="00561F7A"/>
    <w:rsid w:val="00563048"/>
    <w:rsid w:val="005630BB"/>
    <w:rsid w:val="0056611B"/>
    <w:rsid w:val="00566123"/>
    <w:rsid w:val="005662BC"/>
    <w:rsid w:val="00566DAE"/>
    <w:rsid w:val="00567C89"/>
    <w:rsid w:val="00570182"/>
    <w:rsid w:val="00571D64"/>
    <w:rsid w:val="005725F6"/>
    <w:rsid w:val="00572F69"/>
    <w:rsid w:val="00573027"/>
    <w:rsid w:val="0057336B"/>
    <w:rsid w:val="005743A5"/>
    <w:rsid w:val="00574BFD"/>
    <w:rsid w:val="00575821"/>
    <w:rsid w:val="00576830"/>
    <w:rsid w:val="005773D8"/>
    <w:rsid w:val="00577875"/>
    <w:rsid w:val="00577AEF"/>
    <w:rsid w:val="00577DEF"/>
    <w:rsid w:val="00580BD4"/>
    <w:rsid w:val="00581322"/>
    <w:rsid w:val="00583A62"/>
    <w:rsid w:val="00583D35"/>
    <w:rsid w:val="00583EB2"/>
    <w:rsid w:val="005846D8"/>
    <w:rsid w:val="005852BC"/>
    <w:rsid w:val="005856C9"/>
    <w:rsid w:val="00585986"/>
    <w:rsid w:val="00585C3A"/>
    <w:rsid w:val="00585F6E"/>
    <w:rsid w:val="00586838"/>
    <w:rsid w:val="00586976"/>
    <w:rsid w:val="00586F7E"/>
    <w:rsid w:val="00590084"/>
    <w:rsid w:val="0059071A"/>
    <w:rsid w:val="00590769"/>
    <w:rsid w:val="0059091E"/>
    <w:rsid w:val="00590ED9"/>
    <w:rsid w:val="0059109A"/>
    <w:rsid w:val="0059131D"/>
    <w:rsid w:val="005913A4"/>
    <w:rsid w:val="005919A3"/>
    <w:rsid w:val="00592573"/>
    <w:rsid w:val="0059283E"/>
    <w:rsid w:val="00593507"/>
    <w:rsid w:val="005941A7"/>
    <w:rsid w:val="00594356"/>
    <w:rsid w:val="005944E7"/>
    <w:rsid w:val="005948FE"/>
    <w:rsid w:val="00594E04"/>
    <w:rsid w:val="00594F81"/>
    <w:rsid w:val="00595065"/>
    <w:rsid w:val="00595915"/>
    <w:rsid w:val="00595B2D"/>
    <w:rsid w:val="00596101"/>
    <w:rsid w:val="005962A9"/>
    <w:rsid w:val="00596C59"/>
    <w:rsid w:val="005971C1"/>
    <w:rsid w:val="00597E25"/>
    <w:rsid w:val="00597FE9"/>
    <w:rsid w:val="005A0161"/>
    <w:rsid w:val="005A2106"/>
    <w:rsid w:val="005A28ED"/>
    <w:rsid w:val="005A331F"/>
    <w:rsid w:val="005A3FF2"/>
    <w:rsid w:val="005A4282"/>
    <w:rsid w:val="005A49CE"/>
    <w:rsid w:val="005A5985"/>
    <w:rsid w:val="005A5BF8"/>
    <w:rsid w:val="005A5D69"/>
    <w:rsid w:val="005A6516"/>
    <w:rsid w:val="005A6C9D"/>
    <w:rsid w:val="005B049B"/>
    <w:rsid w:val="005B0A2F"/>
    <w:rsid w:val="005B14DE"/>
    <w:rsid w:val="005B16A6"/>
    <w:rsid w:val="005B22D4"/>
    <w:rsid w:val="005B267E"/>
    <w:rsid w:val="005B2776"/>
    <w:rsid w:val="005B28BF"/>
    <w:rsid w:val="005B4439"/>
    <w:rsid w:val="005B4A53"/>
    <w:rsid w:val="005B4F3D"/>
    <w:rsid w:val="005B554C"/>
    <w:rsid w:val="005B5DDC"/>
    <w:rsid w:val="005B63FD"/>
    <w:rsid w:val="005B6BDF"/>
    <w:rsid w:val="005C0686"/>
    <w:rsid w:val="005C0BEA"/>
    <w:rsid w:val="005C1170"/>
    <w:rsid w:val="005C29FB"/>
    <w:rsid w:val="005C2BCF"/>
    <w:rsid w:val="005C3569"/>
    <w:rsid w:val="005C35FB"/>
    <w:rsid w:val="005C43C3"/>
    <w:rsid w:val="005C5519"/>
    <w:rsid w:val="005C5CF9"/>
    <w:rsid w:val="005C6058"/>
    <w:rsid w:val="005C6964"/>
    <w:rsid w:val="005C76A8"/>
    <w:rsid w:val="005C7946"/>
    <w:rsid w:val="005D00D1"/>
    <w:rsid w:val="005D0A43"/>
    <w:rsid w:val="005D0F04"/>
    <w:rsid w:val="005D10F3"/>
    <w:rsid w:val="005D125D"/>
    <w:rsid w:val="005D2141"/>
    <w:rsid w:val="005D263A"/>
    <w:rsid w:val="005D2732"/>
    <w:rsid w:val="005D2EC1"/>
    <w:rsid w:val="005D30E3"/>
    <w:rsid w:val="005D33C4"/>
    <w:rsid w:val="005D3F06"/>
    <w:rsid w:val="005D4677"/>
    <w:rsid w:val="005D4BA9"/>
    <w:rsid w:val="005D4EE9"/>
    <w:rsid w:val="005D5660"/>
    <w:rsid w:val="005D5F7A"/>
    <w:rsid w:val="005D6888"/>
    <w:rsid w:val="005D6B80"/>
    <w:rsid w:val="005E110D"/>
    <w:rsid w:val="005E12D4"/>
    <w:rsid w:val="005E180A"/>
    <w:rsid w:val="005E2708"/>
    <w:rsid w:val="005E2CBF"/>
    <w:rsid w:val="005E2E2F"/>
    <w:rsid w:val="005E3487"/>
    <w:rsid w:val="005E3DD4"/>
    <w:rsid w:val="005E5817"/>
    <w:rsid w:val="005E679A"/>
    <w:rsid w:val="005E7BE0"/>
    <w:rsid w:val="005F06BF"/>
    <w:rsid w:val="005F071A"/>
    <w:rsid w:val="005F0ECE"/>
    <w:rsid w:val="005F10CE"/>
    <w:rsid w:val="005F11B0"/>
    <w:rsid w:val="005F154D"/>
    <w:rsid w:val="005F28B2"/>
    <w:rsid w:val="005F2B7F"/>
    <w:rsid w:val="005F36AB"/>
    <w:rsid w:val="005F454A"/>
    <w:rsid w:val="005F4A47"/>
    <w:rsid w:val="005F4C69"/>
    <w:rsid w:val="005F53A7"/>
    <w:rsid w:val="005F5F5E"/>
    <w:rsid w:val="005F66F7"/>
    <w:rsid w:val="005F69B9"/>
    <w:rsid w:val="005F6DE0"/>
    <w:rsid w:val="005F6F5F"/>
    <w:rsid w:val="005F742C"/>
    <w:rsid w:val="005F79CA"/>
    <w:rsid w:val="005F7A26"/>
    <w:rsid w:val="00600EAC"/>
    <w:rsid w:val="0060112E"/>
    <w:rsid w:val="00601981"/>
    <w:rsid w:val="006029B8"/>
    <w:rsid w:val="00602A68"/>
    <w:rsid w:val="00602AEA"/>
    <w:rsid w:val="00602BDE"/>
    <w:rsid w:val="006038FE"/>
    <w:rsid w:val="00603AC4"/>
    <w:rsid w:val="00604AC7"/>
    <w:rsid w:val="00604B50"/>
    <w:rsid w:val="0060545E"/>
    <w:rsid w:val="0060636A"/>
    <w:rsid w:val="0060652C"/>
    <w:rsid w:val="00606910"/>
    <w:rsid w:val="00607502"/>
    <w:rsid w:val="006078B2"/>
    <w:rsid w:val="00607E7F"/>
    <w:rsid w:val="006117DC"/>
    <w:rsid w:val="00611B13"/>
    <w:rsid w:val="00611D55"/>
    <w:rsid w:val="006128FD"/>
    <w:rsid w:val="00612DF6"/>
    <w:rsid w:val="00612FDD"/>
    <w:rsid w:val="006133D5"/>
    <w:rsid w:val="00614577"/>
    <w:rsid w:val="006154B4"/>
    <w:rsid w:val="006159D2"/>
    <w:rsid w:val="00615A0B"/>
    <w:rsid w:val="00616509"/>
    <w:rsid w:val="00617312"/>
    <w:rsid w:val="00617529"/>
    <w:rsid w:val="006206DE"/>
    <w:rsid w:val="0062099E"/>
    <w:rsid w:val="00621102"/>
    <w:rsid w:val="006215D2"/>
    <w:rsid w:val="00621612"/>
    <w:rsid w:val="0062182D"/>
    <w:rsid w:val="00621E4B"/>
    <w:rsid w:val="00623A59"/>
    <w:rsid w:val="00623FE7"/>
    <w:rsid w:val="0062415A"/>
    <w:rsid w:val="00624258"/>
    <w:rsid w:val="006242C8"/>
    <w:rsid w:val="00624D64"/>
    <w:rsid w:val="0062520C"/>
    <w:rsid w:val="006256AF"/>
    <w:rsid w:val="006257C4"/>
    <w:rsid w:val="006257F1"/>
    <w:rsid w:val="00625DB1"/>
    <w:rsid w:val="0062627A"/>
    <w:rsid w:val="006262FE"/>
    <w:rsid w:val="00626326"/>
    <w:rsid w:val="00626813"/>
    <w:rsid w:val="006277E6"/>
    <w:rsid w:val="00627BCD"/>
    <w:rsid w:val="00627C56"/>
    <w:rsid w:val="00627E9B"/>
    <w:rsid w:val="006315DC"/>
    <w:rsid w:val="00631A53"/>
    <w:rsid w:val="00632BDA"/>
    <w:rsid w:val="00632F09"/>
    <w:rsid w:val="00634303"/>
    <w:rsid w:val="00634410"/>
    <w:rsid w:val="00634685"/>
    <w:rsid w:val="0063493B"/>
    <w:rsid w:val="00634EF7"/>
    <w:rsid w:val="00635362"/>
    <w:rsid w:val="006353DB"/>
    <w:rsid w:val="00635744"/>
    <w:rsid w:val="00635DFF"/>
    <w:rsid w:val="006372E3"/>
    <w:rsid w:val="00637777"/>
    <w:rsid w:val="00637F69"/>
    <w:rsid w:val="00640C51"/>
    <w:rsid w:val="00640C9F"/>
    <w:rsid w:val="00640CBE"/>
    <w:rsid w:val="00640DEF"/>
    <w:rsid w:val="00640E90"/>
    <w:rsid w:val="0064122E"/>
    <w:rsid w:val="00641BA9"/>
    <w:rsid w:val="0064208A"/>
    <w:rsid w:val="00643174"/>
    <w:rsid w:val="006431D7"/>
    <w:rsid w:val="006441A5"/>
    <w:rsid w:val="00644CA7"/>
    <w:rsid w:val="00645459"/>
    <w:rsid w:val="006460EF"/>
    <w:rsid w:val="006465AC"/>
    <w:rsid w:val="00646621"/>
    <w:rsid w:val="00646AB8"/>
    <w:rsid w:val="00646B92"/>
    <w:rsid w:val="00647619"/>
    <w:rsid w:val="00650B6C"/>
    <w:rsid w:val="006514A7"/>
    <w:rsid w:val="006528E1"/>
    <w:rsid w:val="00652AF1"/>
    <w:rsid w:val="00652B8C"/>
    <w:rsid w:val="00652E2B"/>
    <w:rsid w:val="006548A9"/>
    <w:rsid w:val="00655179"/>
    <w:rsid w:val="00655229"/>
    <w:rsid w:val="00655D56"/>
    <w:rsid w:val="006569C3"/>
    <w:rsid w:val="00656D38"/>
    <w:rsid w:val="006604C7"/>
    <w:rsid w:val="00660772"/>
    <w:rsid w:val="00660B0F"/>
    <w:rsid w:val="00660C01"/>
    <w:rsid w:val="00663BDA"/>
    <w:rsid w:val="00663C59"/>
    <w:rsid w:val="00664F5E"/>
    <w:rsid w:val="00665C48"/>
    <w:rsid w:val="00666624"/>
    <w:rsid w:val="0066682C"/>
    <w:rsid w:val="0066686C"/>
    <w:rsid w:val="00666B86"/>
    <w:rsid w:val="00667332"/>
    <w:rsid w:val="006704D1"/>
    <w:rsid w:val="00671025"/>
    <w:rsid w:val="006712D5"/>
    <w:rsid w:val="006714D6"/>
    <w:rsid w:val="006719B4"/>
    <w:rsid w:val="006725D2"/>
    <w:rsid w:val="006730B4"/>
    <w:rsid w:val="0067334A"/>
    <w:rsid w:val="00673A3C"/>
    <w:rsid w:val="00673F98"/>
    <w:rsid w:val="00674077"/>
    <w:rsid w:val="00675089"/>
    <w:rsid w:val="006752BC"/>
    <w:rsid w:val="00676AFB"/>
    <w:rsid w:val="00677B5F"/>
    <w:rsid w:val="006807A3"/>
    <w:rsid w:val="006809DD"/>
    <w:rsid w:val="00680EB4"/>
    <w:rsid w:val="00681569"/>
    <w:rsid w:val="00681BD7"/>
    <w:rsid w:val="00681DD3"/>
    <w:rsid w:val="0068277C"/>
    <w:rsid w:val="00682E1C"/>
    <w:rsid w:val="00682ED5"/>
    <w:rsid w:val="00682FA3"/>
    <w:rsid w:val="006836A5"/>
    <w:rsid w:val="0068406F"/>
    <w:rsid w:val="0068409E"/>
    <w:rsid w:val="006840E7"/>
    <w:rsid w:val="00684BF9"/>
    <w:rsid w:val="00685515"/>
    <w:rsid w:val="00686197"/>
    <w:rsid w:val="006872DC"/>
    <w:rsid w:val="00690138"/>
    <w:rsid w:val="00690521"/>
    <w:rsid w:val="006908F8"/>
    <w:rsid w:val="00691C6B"/>
    <w:rsid w:val="006934FF"/>
    <w:rsid w:val="00693645"/>
    <w:rsid w:val="00693FF8"/>
    <w:rsid w:val="00694200"/>
    <w:rsid w:val="00695574"/>
    <w:rsid w:val="00695C2E"/>
    <w:rsid w:val="00695DE7"/>
    <w:rsid w:val="00695E63"/>
    <w:rsid w:val="00695F15"/>
    <w:rsid w:val="00696394"/>
    <w:rsid w:val="00696E7A"/>
    <w:rsid w:val="00697278"/>
    <w:rsid w:val="00697279"/>
    <w:rsid w:val="006A0F1B"/>
    <w:rsid w:val="006A1197"/>
    <w:rsid w:val="006A1680"/>
    <w:rsid w:val="006A2339"/>
    <w:rsid w:val="006A2D8E"/>
    <w:rsid w:val="006A2D9B"/>
    <w:rsid w:val="006A3448"/>
    <w:rsid w:val="006A35EE"/>
    <w:rsid w:val="006A3B69"/>
    <w:rsid w:val="006A470A"/>
    <w:rsid w:val="006A4B3D"/>
    <w:rsid w:val="006A541A"/>
    <w:rsid w:val="006A542C"/>
    <w:rsid w:val="006A5635"/>
    <w:rsid w:val="006A5F6E"/>
    <w:rsid w:val="006A6260"/>
    <w:rsid w:val="006A6338"/>
    <w:rsid w:val="006A6A82"/>
    <w:rsid w:val="006A6F44"/>
    <w:rsid w:val="006A7673"/>
    <w:rsid w:val="006B03E3"/>
    <w:rsid w:val="006B04DF"/>
    <w:rsid w:val="006B0D67"/>
    <w:rsid w:val="006B12D0"/>
    <w:rsid w:val="006B16B9"/>
    <w:rsid w:val="006B1BF7"/>
    <w:rsid w:val="006B24AC"/>
    <w:rsid w:val="006B272C"/>
    <w:rsid w:val="006B31A7"/>
    <w:rsid w:val="006B34F8"/>
    <w:rsid w:val="006B3761"/>
    <w:rsid w:val="006B3F22"/>
    <w:rsid w:val="006B3F7C"/>
    <w:rsid w:val="006B42E8"/>
    <w:rsid w:val="006B4377"/>
    <w:rsid w:val="006B4953"/>
    <w:rsid w:val="006B512F"/>
    <w:rsid w:val="006B5223"/>
    <w:rsid w:val="006B5288"/>
    <w:rsid w:val="006B5D5F"/>
    <w:rsid w:val="006B5FD2"/>
    <w:rsid w:val="006B6209"/>
    <w:rsid w:val="006B648D"/>
    <w:rsid w:val="006B6A1B"/>
    <w:rsid w:val="006B7208"/>
    <w:rsid w:val="006C0362"/>
    <w:rsid w:val="006C0EAD"/>
    <w:rsid w:val="006C1187"/>
    <w:rsid w:val="006C1388"/>
    <w:rsid w:val="006C15F3"/>
    <w:rsid w:val="006C1657"/>
    <w:rsid w:val="006C189A"/>
    <w:rsid w:val="006C20F9"/>
    <w:rsid w:val="006C2107"/>
    <w:rsid w:val="006C2922"/>
    <w:rsid w:val="006C2A8E"/>
    <w:rsid w:val="006C2C64"/>
    <w:rsid w:val="006C2CF5"/>
    <w:rsid w:val="006C2F43"/>
    <w:rsid w:val="006C316A"/>
    <w:rsid w:val="006C3183"/>
    <w:rsid w:val="006C4047"/>
    <w:rsid w:val="006C4F80"/>
    <w:rsid w:val="006C4FFE"/>
    <w:rsid w:val="006C53BD"/>
    <w:rsid w:val="006C5C14"/>
    <w:rsid w:val="006C621A"/>
    <w:rsid w:val="006C639C"/>
    <w:rsid w:val="006C6EF1"/>
    <w:rsid w:val="006C739C"/>
    <w:rsid w:val="006C7A65"/>
    <w:rsid w:val="006D0654"/>
    <w:rsid w:val="006D0833"/>
    <w:rsid w:val="006D0C47"/>
    <w:rsid w:val="006D0DBF"/>
    <w:rsid w:val="006D1485"/>
    <w:rsid w:val="006D1F62"/>
    <w:rsid w:val="006D317E"/>
    <w:rsid w:val="006D3D96"/>
    <w:rsid w:val="006D3E3F"/>
    <w:rsid w:val="006D4E47"/>
    <w:rsid w:val="006D4E49"/>
    <w:rsid w:val="006D6775"/>
    <w:rsid w:val="006D67D2"/>
    <w:rsid w:val="006D7003"/>
    <w:rsid w:val="006D7633"/>
    <w:rsid w:val="006D7C24"/>
    <w:rsid w:val="006E0448"/>
    <w:rsid w:val="006E0FDE"/>
    <w:rsid w:val="006E2436"/>
    <w:rsid w:val="006E26F0"/>
    <w:rsid w:val="006E27F7"/>
    <w:rsid w:val="006E2A21"/>
    <w:rsid w:val="006E3119"/>
    <w:rsid w:val="006E47DC"/>
    <w:rsid w:val="006E4D37"/>
    <w:rsid w:val="006E54DC"/>
    <w:rsid w:val="006E54F5"/>
    <w:rsid w:val="006E571E"/>
    <w:rsid w:val="006E6A1B"/>
    <w:rsid w:val="006E71BC"/>
    <w:rsid w:val="006E78E8"/>
    <w:rsid w:val="006E7A02"/>
    <w:rsid w:val="006E7E52"/>
    <w:rsid w:val="006F0783"/>
    <w:rsid w:val="006F11CE"/>
    <w:rsid w:val="006F12B9"/>
    <w:rsid w:val="006F280A"/>
    <w:rsid w:val="006F39FF"/>
    <w:rsid w:val="006F3DE1"/>
    <w:rsid w:val="006F45FF"/>
    <w:rsid w:val="006F4FEC"/>
    <w:rsid w:val="006F505E"/>
    <w:rsid w:val="006F54CC"/>
    <w:rsid w:val="006F610A"/>
    <w:rsid w:val="006F61DE"/>
    <w:rsid w:val="006F6C79"/>
    <w:rsid w:val="006F72F0"/>
    <w:rsid w:val="00700098"/>
    <w:rsid w:val="00700716"/>
    <w:rsid w:val="00701418"/>
    <w:rsid w:val="00701618"/>
    <w:rsid w:val="007016B6"/>
    <w:rsid w:val="00701C71"/>
    <w:rsid w:val="00702077"/>
    <w:rsid w:val="00702665"/>
    <w:rsid w:val="00702991"/>
    <w:rsid w:val="00702A5C"/>
    <w:rsid w:val="00702AF7"/>
    <w:rsid w:val="00702F7A"/>
    <w:rsid w:val="0070367C"/>
    <w:rsid w:val="00704205"/>
    <w:rsid w:val="00704353"/>
    <w:rsid w:val="00704D52"/>
    <w:rsid w:val="00705870"/>
    <w:rsid w:val="007059AD"/>
    <w:rsid w:val="007064F3"/>
    <w:rsid w:val="00707AFC"/>
    <w:rsid w:val="00710300"/>
    <w:rsid w:val="00710E35"/>
    <w:rsid w:val="00711BED"/>
    <w:rsid w:val="00711ED7"/>
    <w:rsid w:val="00713095"/>
    <w:rsid w:val="00713CAF"/>
    <w:rsid w:val="00713F6F"/>
    <w:rsid w:val="00714342"/>
    <w:rsid w:val="00714724"/>
    <w:rsid w:val="00715B72"/>
    <w:rsid w:val="00715C44"/>
    <w:rsid w:val="00716A2A"/>
    <w:rsid w:val="00722332"/>
    <w:rsid w:val="00722C3C"/>
    <w:rsid w:val="00722C63"/>
    <w:rsid w:val="00722EC4"/>
    <w:rsid w:val="007232D0"/>
    <w:rsid w:val="0072337F"/>
    <w:rsid w:val="00724675"/>
    <w:rsid w:val="00724D4E"/>
    <w:rsid w:val="00724FF3"/>
    <w:rsid w:val="00725238"/>
    <w:rsid w:val="007255C1"/>
    <w:rsid w:val="00726072"/>
    <w:rsid w:val="007266A1"/>
    <w:rsid w:val="0072706F"/>
    <w:rsid w:val="0072726B"/>
    <w:rsid w:val="00727505"/>
    <w:rsid w:val="0072750F"/>
    <w:rsid w:val="007301BE"/>
    <w:rsid w:val="0073120F"/>
    <w:rsid w:val="00731E6F"/>
    <w:rsid w:val="00732187"/>
    <w:rsid w:val="007329CE"/>
    <w:rsid w:val="00733107"/>
    <w:rsid w:val="00733B37"/>
    <w:rsid w:val="00735008"/>
    <w:rsid w:val="00735BAD"/>
    <w:rsid w:val="00735DE3"/>
    <w:rsid w:val="00736346"/>
    <w:rsid w:val="0073686D"/>
    <w:rsid w:val="00736B68"/>
    <w:rsid w:val="00736C2D"/>
    <w:rsid w:val="00741958"/>
    <w:rsid w:val="00742A50"/>
    <w:rsid w:val="00742F55"/>
    <w:rsid w:val="00743845"/>
    <w:rsid w:val="00743C95"/>
    <w:rsid w:val="007446A7"/>
    <w:rsid w:val="00744B81"/>
    <w:rsid w:val="00744D80"/>
    <w:rsid w:val="00744DDE"/>
    <w:rsid w:val="007450AD"/>
    <w:rsid w:val="00746A31"/>
    <w:rsid w:val="00747201"/>
    <w:rsid w:val="00747348"/>
    <w:rsid w:val="00747B54"/>
    <w:rsid w:val="00747E12"/>
    <w:rsid w:val="007503C9"/>
    <w:rsid w:val="00750444"/>
    <w:rsid w:val="0075046D"/>
    <w:rsid w:val="0075090C"/>
    <w:rsid w:val="00750949"/>
    <w:rsid w:val="0075122D"/>
    <w:rsid w:val="0075153C"/>
    <w:rsid w:val="00751F79"/>
    <w:rsid w:val="00753241"/>
    <w:rsid w:val="007534E9"/>
    <w:rsid w:val="0075361E"/>
    <w:rsid w:val="00753E33"/>
    <w:rsid w:val="00755AED"/>
    <w:rsid w:val="007564C2"/>
    <w:rsid w:val="00757A94"/>
    <w:rsid w:val="00757D68"/>
    <w:rsid w:val="00760836"/>
    <w:rsid w:val="00760EE9"/>
    <w:rsid w:val="00762503"/>
    <w:rsid w:val="007629CE"/>
    <w:rsid w:val="00762F3B"/>
    <w:rsid w:val="00765053"/>
    <w:rsid w:val="00765303"/>
    <w:rsid w:val="00765855"/>
    <w:rsid w:val="007660BE"/>
    <w:rsid w:val="00766BB1"/>
    <w:rsid w:val="007673A6"/>
    <w:rsid w:val="00767721"/>
    <w:rsid w:val="0077033F"/>
    <w:rsid w:val="007704C6"/>
    <w:rsid w:val="00770550"/>
    <w:rsid w:val="00770B4B"/>
    <w:rsid w:val="0077124B"/>
    <w:rsid w:val="007715B2"/>
    <w:rsid w:val="007718D9"/>
    <w:rsid w:val="00771B2F"/>
    <w:rsid w:val="00771CE4"/>
    <w:rsid w:val="00772BB0"/>
    <w:rsid w:val="00772BEA"/>
    <w:rsid w:val="00773732"/>
    <w:rsid w:val="007738A6"/>
    <w:rsid w:val="00773E45"/>
    <w:rsid w:val="0077411B"/>
    <w:rsid w:val="00774222"/>
    <w:rsid w:val="007743FF"/>
    <w:rsid w:val="00774C13"/>
    <w:rsid w:val="00775385"/>
    <w:rsid w:val="00775495"/>
    <w:rsid w:val="00775C4D"/>
    <w:rsid w:val="00775CE8"/>
    <w:rsid w:val="007764A2"/>
    <w:rsid w:val="00776697"/>
    <w:rsid w:val="00776992"/>
    <w:rsid w:val="00776CA9"/>
    <w:rsid w:val="00776E4C"/>
    <w:rsid w:val="0077730B"/>
    <w:rsid w:val="00777945"/>
    <w:rsid w:val="007779CC"/>
    <w:rsid w:val="00777C0E"/>
    <w:rsid w:val="00780EDF"/>
    <w:rsid w:val="0078137C"/>
    <w:rsid w:val="00781A55"/>
    <w:rsid w:val="007842B4"/>
    <w:rsid w:val="00784ACD"/>
    <w:rsid w:val="00785655"/>
    <w:rsid w:val="00785C53"/>
    <w:rsid w:val="00786707"/>
    <w:rsid w:val="00787002"/>
    <w:rsid w:val="00787828"/>
    <w:rsid w:val="0079067C"/>
    <w:rsid w:val="007908BA"/>
    <w:rsid w:val="00790916"/>
    <w:rsid w:val="00790B67"/>
    <w:rsid w:val="0079152C"/>
    <w:rsid w:val="00791806"/>
    <w:rsid w:val="00792894"/>
    <w:rsid w:val="00796781"/>
    <w:rsid w:val="00797374"/>
    <w:rsid w:val="007979D4"/>
    <w:rsid w:val="00797A40"/>
    <w:rsid w:val="00797C15"/>
    <w:rsid w:val="007A07BC"/>
    <w:rsid w:val="007A0FEC"/>
    <w:rsid w:val="007A133F"/>
    <w:rsid w:val="007A1492"/>
    <w:rsid w:val="007A1B4B"/>
    <w:rsid w:val="007A2131"/>
    <w:rsid w:val="007A25A4"/>
    <w:rsid w:val="007A34D0"/>
    <w:rsid w:val="007A382D"/>
    <w:rsid w:val="007A3EA8"/>
    <w:rsid w:val="007A4D6E"/>
    <w:rsid w:val="007A5180"/>
    <w:rsid w:val="007A6156"/>
    <w:rsid w:val="007A69F9"/>
    <w:rsid w:val="007A6A4F"/>
    <w:rsid w:val="007A7B6B"/>
    <w:rsid w:val="007B0234"/>
    <w:rsid w:val="007B1552"/>
    <w:rsid w:val="007B18DE"/>
    <w:rsid w:val="007B1D42"/>
    <w:rsid w:val="007B2DB3"/>
    <w:rsid w:val="007B360D"/>
    <w:rsid w:val="007B3868"/>
    <w:rsid w:val="007B3904"/>
    <w:rsid w:val="007B3B28"/>
    <w:rsid w:val="007B44DA"/>
    <w:rsid w:val="007B4A55"/>
    <w:rsid w:val="007B4D15"/>
    <w:rsid w:val="007B4EC4"/>
    <w:rsid w:val="007B5D2B"/>
    <w:rsid w:val="007B6425"/>
    <w:rsid w:val="007B64EE"/>
    <w:rsid w:val="007B670C"/>
    <w:rsid w:val="007B6914"/>
    <w:rsid w:val="007B6F64"/>
    <w:rsid w:val="007B7B99"/>
    <w:rsid w:val="007B7C4A"/>
    <w:rsid w:val="007C025F"/>
    <w:rsid w:val="007C16B3"/>
    <w:rsid w:val="007C17BE"/>
    <w:rsid w:val="007C2A76"/>
    <w:rsid w:val="007C2EA0"/>
    <w:rsid w:val="007C33B1"/>
    <w:rsid w:val="007C3B63"/>
    <w:rsid w:val="007C3C64"/>
    <w:rsid w:val="007C3DF5"/>
    <w:rsid w:val="007C4617"/>
    <w:rsid w:val="007C5069"/>
    <w:rsid w:val="007C57B1"/>
    <w:rsid w:val="007C5A9F"/>
    <w:rsid w:val="007C5F6E"/>
    <w:rsid w:val="007C6357"/>
    <w:rsid w:val="007C6854"/>
    <w:rsid w:val="007C69F9"/>
    <w:rsid w:val="007C71E8"/>
    <w:rsid w:val="007C7425"/>
    <w:rsid w:val="007C7650"/>
    <w:rsid w:val="007C7CE1"/>
    <w:rsid w:val="007D015C"/>
    <w:rsid w:val="007D10CD"/>
    <w:rsid w:val="007D14D7"/>
    <w:rsid w:val="007D1D9D"/>
    <w:rsid w:val="007D1E5D"/>
    <w:rsid w:val="007D2E3D"/>
    <w:rsid w:val="007D338E"/>
    <w:rsid w:val="007D4285"/>
    <w:rsid w:val="007D43A2"/>
    <w:rsid w:val="007D512F"/>
    <w:rsid w:val="007D609C"/>
    <w:rsid w:val="007D7059"/>
    <w:rsid w:val="007D72F4"/>
    <w:rsid w:val="007E0465"/>
    <w:rsid w:val="007E089C"/>
    <w:rsid w:val="007E0BBD"/>
    <w:rsid w:val="007E0BD0"/>
    <w:rsid w:val="007E0C99"/>
    <w:rsid w:val="007E2215"/>
    <w:rsid w:val="007E37E5"/>
    <w:rsid w:val="007E3B14"/>
    <w:rsid w:val="007E3C41"/>
    <w:rsid w:val="007E41B4"/>
    <w:rsid w:val="007E452C"/>
    <w:rsid w:val="007E4AA3"/>
    <w:rsid w:val="007E5B82"/>
    <w:rsid w:val="007E657E"/>
    <w:rsid w:val="007E6B18"/>
    <w:rsid w:val="007E7CB3"/>
    <w:rsid w:val="007F0548"/>
    <w:rsid w:val="007F06B0"/>
    <w:rsid w:val="007F078E"/>
    <w:rsid w:val="007F14A0"/>
    <w:rsid w:val="007F22EA"/>
    <w:rsid w:val="007F2C34"/>
    <w:rsid w:val="007F2CBF"/>
    <w:rsid w:val="007F2D08"/>
    <w:rsid w:val="007F37C7"/>
    <w:rsid w:val="007F3B93"/>
    <w:rsid w:val="007F454A"/>
    <w:rsid w:val="007F4D92"/>
    <w:rsid w:val="007F56F7"/>
    <w:rsid w:val="007F5B9E"/>
    <w:rsid w:val="007F7701"/>
    <w:rsid w:val="007F78A5"/>
    <w:rsid w:val="007F7CE9"/>
    <w:rsid w:val="007F7ECF"/>
    <w:rsid w:val="008002B2"/>
    <w:rsid w:val="00800609"/>
    <w:rsid w:val="00800698"/>
    <w:rsid w:val="00800B01"/>
    <w:rsid w:val="0080178C"/>
    <w:rsid w:val="0080180E"/>
    <w:rsid w:val="00802325"/>
    <w:rsid w:val="0080275C"/>
    <w:rsid w:val="008031FE"/>
    <w:rsid w:val="00803F96"/>
    <w:rsid w:val="008046E2"/>
    <w:rsid w:val="00804AF9"/>
    <w:rsid w:val="00804D1A"/>
    <w:rsid w:val="00805A1A"/>
    <w:rsid w:val="00805A5C"/>
    <w:rsid w:val="00805C41"/>
    <w:rsid w:val="00805E27"/>
    <w:rsid w:val="00805E77"/>
    <w:rsid w:val="00805E9F"/>
    <w:rsid w:val="00806A68"/>
    <w:rsid w:val="00806B37"/>
    <w:rsid w:val="00807519"/>
    <w:rsid w:val="00810328"/>
    <w:rsid w:val="00810438"/>
    <w:rsid w:val="008104B1"/>
    <w:rsid w:val="00810BB4"/>
    <w:rsid w:val="0081138B"/>
    <w:rsid w:val="008114AB"/>
    <w:rsid w:val="00811F88"/>
    <w:rsid w:val="00812041"/>
    <w:rsid w:val="008121B2"/>
    <w:rsid w:val="00812985"/>
    <w:rsid w:val="008137D2"/>
    <w:rsid w:val="00813990"/>
    <w:rsid w:val="00814D91"/>
    <w:rsid w:val="00814F27"/>
    <w:rsid w:val="00815618"/>
    <w:rsid w:val="008157D6"/>
    <w:rsid w:val="00815B0B"/>
    <w:rsid w:val="00815C16"/>
    <w:rsid w:val="00815F78"/>
    <w:rsid w:val="008163DF"/>
    <w:rsid w:val="00816DCC"/>
    <w:rsid w:val="008172A5"/>
    <w:rsid w:val="008172DA"/>
    <w:rsid w:val="008206EC"/>
    <w:rsid w:val="00820F94"/>
    <w:rsid w:val="00821022"/>
    <w:rsid w:val="00821773"/>
    <w:rsid w:val="00822561"/>
    <w:rsid w:val="00823BDB"/>
    <w:rsid w:val="00824D98"/>
    <w:rsid w:val="0082554E"/>
    <w:rsid w:val="00825F2A"/>
    <w:rsid w:val="0082690E"/>
    <w:rsid w:val="00827157"/>
    <w:rsid w:val="00827769"/>
    <w:rsid w:val="0082783F"/>
    <w:rsid w:val="008278DA"/>
    <w:rsid w:val="00827EC1"/>
    <w:rsid w:val="00830990"/>
    <w:rsid w:val="00830E9F"/>
    <w:rsid w:val="0083129C"/>
    <w:rsid w:val="008314C8"/>
    <w:rsid w:val="00831B55"/>
    <w:rsid w:val="00832EFB"/>
    <w:rsid w:val="008337C4"/>
    <w:rsid w:val="0083380D"/>
    <w:rsid w:val="0083432D"/>
    <w:rsid w:val="00834557"/>
    <w:rsid w:val="0083530B"/>
    <w:rsid w:val="00835937"/>
    <w:rsid w:val="008366D0"/>
    <w:rsid w:val="00836760"/>
    <w:rsid w:val="00836DE3"/>
    <w:rsid w:val="00837322"/>
    <w:rsid w:val="00837605"/>
    <w:rsid w:val="00840602"/>
    <w:rsid w:val="00840CAE"/>
    <w:rsid w:val="008411DD"/>
    <w:rsid w:val="008414A4"/>
    <w:rsid w:val="00841DD2"/>
    <w:rsid w:val="00842F4E"/>
    <w:rsid w:val="0084386C"/>
    <w:rsid w:val="008439C5"/>
    <w:rsid w:val="008449F2"/>
    <w:rsid w:val="00845F71"/>
    <w:rsid w:val="00846DE5"/>
    <w:rsid w:val="00846E0D"/>
    <w:rsid w:val="00847CB0"/>
    <w:rsid w:val="00851336"/>
    <w:rsid w:val="00851F32"/>
    <w:rsid w:val="008532CA"/>
    <w:rsid w:val="00855833"/>
    <w:rsid w:val="00855BD9"/>
    <w:rsid w:val="00855C25"/>
    <w:rsid w:val="00857190"/>
    <w:rsid w:val="00857510"/>
    <w:rsid w:val="00857C2B"/>
    <w:rsid w:val="00860CBC"/>
    <w:rsid w:val="00861BFD"/>
    <w:rsid w:val="00862200"/>
    <w:rsid w:val="0086317F"/>
    <w:rsid w:val="008642BB"/>
    <w:rsid w:val="0086569C"/>
    <w:rsid w:val="0086623C"/>
    <w:rsid w:val="00866528"/>
    <w:rsid w:val="00866704"/>
    <w:rsid w:val="00866FE5"/>
    <w:rsid w:val="00867D6F"/>
    <w:rsid w:val="0087069C"/>
    <w:rsid w:val="00870B76"/>
    <w:rsid w:val="00871E98"/>
    <w:rsid w:val="00871F40"/>
    <w:rsid w:val="00872581"/>
    <w:rsid w:val="0087268E"/>
    <w:rsid w:val="00873711"/>
    <w:rsid w:val="00873ABD"/>
    <w:rsid w:val="00873D46"/>
    <w:rsid w:val="008747C0"/>
    <w:rsid w:val="00874C2F"/>
    <w:rsid w:val="0087509E"/>
    <w:rsid w:val="0087510B"/>
    <w:rsid w:val="0087580A"/>
    <w:rsid w:val="00877CE9"/>
    <w:rsid w:val="00877E8E"/>
    <w:rsid w:val="00880F45"/>
    <w:rsid w:val="0088173C"/>
    <w:rsid w:val="00882EF4"/>
    <w:rsid w:val="00883DD5"/>
    <w:rsid w:val="008840DD"/>
    <w:rsid w:val="008847EC"/>
    <w:rsid w:val="008851EA"/>
    <w:rsid w:val="008856FF"/>
    <w:rsid w:val="00885D34"/>
    <w:rsid w:val="00886441"/>
    <w:rsid w:val="00886B62"/>
    <w:rsid w:val="00887BCA"/>
    <w:rsid w:val="00887CA7"/>
    <w:rsid w:val="00890064"/>
    <w:rsid w:val="00890479"/>
    <w:rsid w:val="00890631"/>
    <w:rsid w:val="00891B22"/>
    <w:rsid w:val="00893E09"/>
    <w:rsid w:val="00894FEC"/>
    <w:rsid w:val="008951C9"/>
    <w:rsid w:val="00895398"/>
    <w:rsid w:val="00895BBF"/>
    <w:rsid w:val="00895C9A"/>
    <w:rsid w:val="008963F2"/>
    <w:rsid w:val="00896DFA"/>
    <w:rsid w:val="008A0D82"/>
    <w:rsid w:val="008A10C8"/>
    <w:rsid w:val="008A142A"/>
    <w:rsid w:val="008A14F6"/>
    <w:rsid w:val="008A1F43"/>
    <w:rsid w:val="008A237D"/>
    <w:rsid w:val="008A3021"/>
    <w:rsid w:val="008A3053"/>
    <w:rsid w:val="008A381B"/>
    <w:rsid w:val="008A4438"/>
    <w:rsid w:val="008A4B08"/>
    <w:rsid w:val="008A58FD"/>
    <w:rsid w:val="008A7C18"/>
    <w:rsid w:val="008B0B8B"/>
    <w:rsid w:val="008B1387"/>
    <w:rsid w:val="008B13F5"/>
    <w:rsid w:val="008B1862"/>
    <w:rsid w:val="008B194C"/>
    <w:rsid w:val="008B1DBC"/>
    <w:rsid w:val="008B1ECF"/>
    <w:rsid w:val="008B20D4"/>
    <w:rsid w:val="008B33FC"/>
    <w:rsid w:val="008B3EFB"/>
    <w:rsid w:val="008B4BB9"/>
    <w:rsid w:val="008B530A"/>
    <w:rsid w:val="008B5A71"/>
    <w:rsid w:val="008B6B9A"/>
    <w:rsid w:val="008B71BA"/>
    <w:rsid w:val="008B7AD3"/>
    <w:rsid w:val="008C01C1"/>
    <w:rsid w:val="008C0378"/>
    <w:rsid w:val="008C1B99"/>
    <w:rsid w:val="008C27BA"/>
    <w:rsid w:val="008C2BBD"/>
    <w:rsid w:val="008C2FE5"/>
    <w:rsid w:val="008C4B0D"/>
    <w:rsid w:val="008C4DE8"/>
    <w:rsid w:val="008C531B"/>
    <w:rsid w:val="008C6589"/>
    <w:rsid w:val="008C6732"/>
    <w:rsid w:val="008C6A3A"/>
    <w:rsid w:val="008C7050"/>
    <w:rsid w:val="008C7231"/>
    <w:rsid w:val="008D1215"/>
    <w:rsid w:val="008D140F"/>
    <w:rsid w:val="008D3541"/>
    <w:rsid w:val="008D40A2"/>
    <w:rsid w:val="008D4AC6"/>
    <w:rsid w:val="008D4BF3"/>
    <w:rsid w:val="008D4ED8"/>
    <w:rsid w:val="008D4EDB"/>
    <w:rsid w:val="008D5856"/>
    <w:rsid w:val="008D58F8"/>
    <w:rsid w:val="008D6416"/>
    <w:rsid w:val="008D7024"/>
    <w:rsid w:val="008D711A"/>
    <w:rsid w:val="008D7E00"/>
    <w:rsid w:val="008E06DA"/>
    <w:rsid w:val="008E25A6"/>
    <w:rsid w:val="008E29CE"/>
    <w:rsid w:val="008E2A8A"/>
    <w:rsid w:val="008E36D3"/>
    <w:rsid w:val="008E3B3A"/>
    <w:rsid w:val="008E3DB7"/>
    <w:rsid w:val="008E4287"/>
    <w:rsid w:val="008E4443"/>
    <w:rsid w:val="008E488E"/>
    <w:rsid w:val="008E49C5"/>
    <w:rsid w:val="008E4A74"/>
    <w:rsid w:val="008E51DB"/>
    <w:rsid w:val="008E5E2C"/>
    <w:rsid w:val="008E6059"/>
    <w:rsid w:val="008E75A7"/>
    <w:rsid w:val="008E7C5E"/>
    <w:rsid w:val="008E7FB8"/>
    <w:rsid w:val="008F003E"/>
    <w:rsid w:val="008F0F97"/>
    <w:rsid w:val="008F12B2"/>
    <w:rsid w:val="008F241F"/>
    <w:rsid w:val="008F2BE5"/>
    <w:rsid w:val="008F2D81"/>
    <w:rsid w:val="008F2E37"/>
    <w:rsid w:val="008F2E4E"/>
    <w:rsid w:val="008F3018"/>
    <w:rsid w:val="008F36E1"/>
    <w:rsid w:val="008F3D7F"/>
    <w:rsid w:val="008F3DD0"/>
    <w:rsid w:val="008F4B47"/>
    <w:rsid w:val="008F5A55"/>
    <w:rsid w:val="008F5B28"/>
    <w:rsid w:val="008F5E4E"/>
    <w:rsid w:val="008F6DA0"/>
    <w:rsid w:val="008F7735"/>
    <w:rsid w:val="008F7769"/>
    <w:rsid w:val="008F79FB"/>
    <w:rsid w:val="00900AB4"/>
    <w:rsid w:val="00900D58"/>
    <w:rsid w:val="00900E3F"/>
    <w:rsid w:val="00901531"/>
    <w:rsid w:val="0090166F"/>
    <w:rsid w:val="00901BC9"/>
    <w:rsid w:val="00902AB9"/>
    <w:rsid w:val="00904D42"/>
    <w:rsid w:val="009068BB"/>
    <w:rsid w:val="00906D9C"/>
    <w:rsid w:val="00907FE9"/>
    <w:rsid w:val="009120DF"/>
    <w:rsid w:val="009128CA"/>
    <w:rsid w:val="00912E2A"/>
    <w:rsid w:val="00912EF3"/>
    <w:rsid w:val="00914046"/>
    <w:rsid w:val="00914C02"/>
    <w:rsid w:val="00914DF8"/>
    <w:rsid w:val="00917F8D"/>
    <w:rsid w:val="009204A4"/>
    <w:rsid w:val="00920857"/>
    <w:rsid w:val="009209CA"/>
    <w:rsid w:val="009211D6"/>
    <w:rsid w:val="009211F5"/>
    <w:rsid w:val="00921C20"/>
    <w:rsid w:val="00922266"/>
    <w:rsid w:val="00922391"/>
    <w:rsid w:val="009238EF"/>
    <w:rsid w:val="00923CCB"/>
    <w:rsid w:val="009242F3"/>
    <w:rsid w:val="009245C7"/>
    <w:rsid w:val="00924627"/>
    <w:rsid w:val="009260EB"/>
    <w:rsid w:val="009270D9"/>
    <w:rsid w:val="009273C4"/>
    <w:rsid w:val="0092756B"/>
    <w:rsid w:val="00927824"/>
    <w:rsid w:val="00930148"/>
    <w:rsid w:val="00930917"/>
    <w:rsid w:val="0093154C"/>
    <w:rsid w:val="0093159D"/>
    <w:rsid w:val="00931815"/>
    <w:rsid w:val="00932A10"/>
    <w:rsid w:val="00932C7A"/>
    <w:rsid w:val="00932D2D"/>
    <w:rsid w:val="00932FAD"/>
    <w:rsid w:val="0093329A"/>
    <w:rsid w:val="009338A8"/>
    <w:rsid w:val="0093506B"/>
    <w:rsid w:val="00935237"/>
    <w:rsid w:val="00935245"/>
    <w:rsid w:val="009356F0"/>
    <w:rsid w:val="00936720"/>
    <w:rsid w:val="009368E0"/>
    <w:rsid w:val="00936B44"/>
    <w:rsid w:val="00936C2E"/>
    <w:rsid w:val="009370AB"/>
    <w:rsid w:val="0093736F"/>
    <w:rsid w:val="00937AA6"/>
    <w:rsid w:val="00937BA7"/>
    <w:rsid w:val="00941100"/>
    <w:rsid w:val="00942B19"/>
    <w:rsid w:val="009432AE"/>
    <w:rsid w:val="00943632"/>
    <w:rsid w:val="00944F4F"/>
    <w:rsid w:val="009457BA"/>
    <w:rsid w:val="00946D9F"/>
    <w:rsid w:val="00950A0B"/>
    <w:rsid w:val="00950A37"/>
    <w:rsid w:val="00951AE0"/>
    <w:rsid w:val="00951C40"/>
    <w:rsid w:val="00951D56"/>
    <w:rsid w:val="00952479"/>
    <w:rsid w:val="00952636"/>
    <w:rsid w:val="009528E0"/>
    <w:rsid w:val="00952F6A"/>
    <w:rsid w:val="00952FF2"/>
    <w:rsid w:val="009532D5"/>
    <w:rsid w:val="009534F5"/>
    <w:rsid w:val="009549BC"/>
    <w:rsid w:val="00954C56"/>
    <w:rsid w:val="00955244"/>
    <w:rsid w:val="00956D34"/>
    <w:rsid w:val="00956E6B"/>
    <w:rsid w:val="00957B79"/>
    <w:rsid w:val="0096064C"/>
    <w:rsid w:val="00962EB8"/>
    <w:rsid w:val="00964284"/>
    <w:rsid w:val="0096470E"/>
    <w:rsid w:val="0096509F"/>
    <w:rsid w:val="00965183"/>
    <w:rsid w:val="009660C4"/>
    <w:rsid w:val="009667C4"/>
    <w:rsid w:val="0096693D"/>
    <w:rsid w:val="0096694C"/>
    <w:rsid w:val="00966A22"/>
    <w:rsid w:val="00966CAC"/>
    <w:rsid w:val="00966D4F"/>
    <w:rsid w:val="009678C6"/>
    <w:rsid w:val="00967A6A"/>
    <w:rsid w:val="00967E3F"/>
    <w:rsid w:val="00970569"/>
    <w:rsid w:val="00971D69"/>
    <w:rsid w:val="00971EA8"/>
    <w:rsid w:val="00973821"/>
    <w:rsid w:val="00973E81"/>
    <w:rsid w:val="00974B82"/>
    <w:rsid w:val="00975118"/>
    <w:rsid w:val="00975EB7"/>
    <w:rsid w:val="0097691E"/>
    <w:rsid w:val="009775FF"/>
    <w:rsid w:val="00977E54"/>
    <w:rsid w:val="00977EB6"/>
    <w:rsid w:val="009802BD"/>
    <w:rsid w:val="0098070C"/>
    <w:rsid w:val="00981A9C"/>
    <w:rsid w:val="00981EA9"/>
    <w:rsid w:val="00983193"/>
    <w:rsid w:val="0098363F"/>
    <w:rsid w:val="009852AA"/>
    <w:rsid w:val="009861F0"/>
    <w:rsid w:val="0098652A"/>
    <w:rsid w:val="009870C5"/>
    <w:rsid w:val="00987D04"/>
    <w:rsid w:val="00987DA1"/>
    <w:rsid w:val="00990202"/>
    <w:rsid w:val="0099025C"/>
    <w:rsid w:val="00990925"/>
    <w:rsid w:val="00992692"/>
    <w:rsid w:val="009926B7"/>
    <w:rsid w:val="009945E2"/>
    <w:rsid w:val="00994C9F"/>
    <w:rsid w:val="0099521B"/>
    <w:rsid w:val="0099570B"/>
    <w:rsid w:val="0099610A"/>
    <w:rsid w:val="0099661F"/>
    <w:rsid w:val="00996EE2"/>
    <w:rsid w:val="00997067"/>
    <w:rsid w:val="0099785C"/>
    <w:rsid w:val="00997945"/>
    <w:rsid w:val="009A1078"/>
    <w:rsid w:val="009A24A8"/>
    <w:rsid w:val="009A2ED8"/>
    <w:rsid w:val="009A5B0B"/>
    <w:rsid w:val="009A5D12"/>
    <w:rsid w:val="009A5DDC"/>
    <w:rsid w:val="009A68ED"/>
    <w:rsid w:val="009A6ABD"/>
    <w:rsid w:val="009A739C"/>
    <w:rsid w:val="009A7FC4"/>
    <w:rsid w:val="009B0FBB"/>
    <w:rsid w:val="009B19AF"/>
    <w:rsid w:val="009B2CF9"/>
    <w:rsid w:val="009B2DF8"/>
    <w:rsid w:val="009B3FF3"/>
    <w:rsid w:val="009B4582"/>
    <w:rsid w:val="009B49ED"/>
    <w:rsid w:val="009B4D09"/>
    <w:rsid w:val="009B4F48"/>
    <w:rsid w:val="009B5169"/>
    <w:rsid w:val="009B632E"/>
    <w:rsid w:val="009B6894"/>
    <w:rsid w:val="009B69C1"/>
    <w:rsid w:val="009B742A"/>
    <w:rsid w:val="009C072D"/>
    <w:rsid w:val="009C0810"/>
    <w:rsid w:val="009C0E4D"/>
    <w:rsid w:val="009C21E4"/>
    <w:rsid w:val="009C2269"/>
    <w:rsid w:val="009C226C"/>
    <w:rsid w:val="009C2A24"/>
    <w:rsid w:val="009C37DE"/>
    <w:rsid w:val="009C3D42"/>
    <w:rsid w:val="009C3E7B"/>
    <w:rsid w:val="009C3F63"/>
    <w:rsid w:val="009C423B"/>
    <w:rsid w:val="009C5443"/>
    <w:rsid w:val="009C5A19"/>
    <w:rsid w:val="009C5C73"/>
    <w:rsid w:val="009C6235"/>
    <w:rsid w:val="009C689E"/>
    <w:rsid w:val="009C68AA"/>
    <w:rsid w:val="009C6AC5"/>
    <w:rsid w:val="009C728D"/>
    <w:rsid w:val="009C75D4"/>
    <w:rsid w:val="009D0213"/>
    <w:rsid w:val="009D051B"/>
    <w:rsid w:val="009D0EFB"/>
    <w:rsid w:val="009D0FBE"/>
    <w:rsid w:val="009D10D4"/>
    <w:rsid w:val="009D11E3"/>
    <w:rsid w:val="009D139D"/>
    <w:rsid w:val="009D1DA6"/>
    <w:rsid w:val="009D2602"/>
    <w:rsid w:val="009D2AD5"/>
    <w:rsid w:val="009D2CCD"/>
    <w:rsid w:val="009D331F"/>
    <w:rsid w:val="009D338B"/>
    <w:rsid w:val="009D3A29"/>
    <w:rsid w:val="009D3C06"/>
    <w:rsid w:val="009D3DB5"/>
    <w:rsid w:val="009D45A7"/>
    <w:rsid w:val="009D59F0"/>
    <w:rsid w:val="009D6874"/>
    <w:rsid w:val="009D76FB"/>
    <w:rsid w:val="009D7855"/>
    <w:rsid w:val="009E00B4"/>
    <w:rsid w:val="009E0AB9"/>
    <w:rsid w:val="009E0C47"/>
    <w:rsid w:val="009E0CEB"/>
    <w:rsid w:val="009E1227"/>
    <w:rsid w:val="009E1474"/>
    <w:rsid w:val="009E399A"/>
    <w:rsid w:val="009E4490"/>
    <w:rsid w:val="009E4667"/>
    <w:rsid w:val="009E4D4D"/>
    <w:rsid w:val="009E5EAC"/>
    <w:rsid w:val="009E6FFF"/>
    <w:rsid w:val="009E750D"/>
    <w:rsid w:val="009E768A"/>
    <w:rsid w:val="009F0163"/>
    <w:rsid w:val="009F07E1"/>
    <w:rsid w:val="009F07E9"/>
    <w:rsid w:val="009F1567"/>
    <w:rsid w:val="009F15F5"/>
    <w:rsid w:val="009F1BC5"/>
    <w:rsid w:val="009F252A"/>
    <w:rsid w:val="009F2C12"/>
    <w:rsid w:val="009F33B0"/>
    <w:rsid w:val="009F3518"/>
    <w:rsid w:val="009F3DC8"/>
    <w:rsid w:val="009F426D"/>
    <w:rsid w:val="009F480F"/>
    <w:rsid w:val="009F49EE"/>
    <w:rsid w:val="009F518E"/>
    <w:rsid w:val="009F560B"/>
    <w:rsid w:val="009F7B28"/>
    <w:rsid w:val="009F7C2F"/>
    <w:rsid w:val="00A004C8"/>
    <w:rsid w:val="00A004D5"/>
    <w:rsid w:val="00A0168C"/>
    <w:rsid w:val="00A01DD4"/>
    <w:rsid w:val="00A02955"/>
    <w:rsid w:val="00A0297A"/>
    <w:rsid w:val="00A037C8"/>
    <w:rsid w:val="00A03A11"/>
    <w:rsid w:val="00A03B20"/>
    <w:rsid w:val="00A03ED2"/>
    <w:rsid w:val="00A04084"/>
    <w:rsid w:val="00A04CAB"/>
    <w:rsid w:val="00A05011"/>
    <w:rsid w:val="00A052AB"/>
    <w:rsid w:val="00A061CE"/>
    <w:rsid w:val="00A0727B"/>
    <w:rsid w:val="00A076D0"/>
    <w:rsid w:val="00A07A2F"/>
    <w:rsid w:val="00A07B04"/>
    <w:rsid w:val="00A07EB1"/>
    <w:rsid w:val="00A10CDF"/>
    <w:rsid w:val="00A11952"/>
    <w:rsid w:val="00A11981"/>
    <w:rsid w:val="00A123D7"/>
    <w:rsid w:val="00A12732"/>
    <w:rsid w:val="00A12DBF"/>
    <w:rsid w:val="00A130D6"/>
    <w:rsid w:val="00A1312A"/>
    <w:rsid w:val="00A138B4"/>
    <w:rsid w:val="00A142CC"/>
    <w:rsid w:val="00A14A73"/>
    <w:rsid w:val="00A15355"/>
    <w:rsid w:val="00A169E5"/>
    <w:rsid w:val="00A16C19"/>
    <w:rsid w:val="00A20074"/>
    <w:rsid w:val="00A2021E"/>
    <w:rsid w:val="00A2083B"/>
    <w:rsid w:val="00A20BE9"/>
    <w:rsid w:val="00A20C83"/>
    <w:rsid w:val="00A21BD6"/>
    <w:rsid w:val="00A21F34"/>
    <w:rsid w:val="00A220FB"/>
    <w:rsid w:val="00A22C90"/>
    <w:rsid w:val="00A22FBB"/>
    <w:rsid w:val="00A244FF"/>
    <w:rsid w:val="00A24B97"/>
    <w:rsid w:val="00A258D1"/>
    <w:rsid w:val="00A2609B"/>
    <w:rsid w:val="00A27167"/>
    <w:rsid w:val="00A274BD"/>
    <w:rsid w:val="00A309E7"/>
    <w:rsid w:val="00A30AA2"/>
    <w:rsid w:val="00A30E96"/>
    <w:rsid w:val="00A30F41"/>
    <w:rsid w:val="00A3123F"/>
    <w:rsid w:val="00A316E8"/>
    <w:rsid w:val="00A31B2D"/>
    <w:rsid w:val="00A31D7E"/>
    <w:rsid w:val="00A326AA"/>
    <w:rsid w:val="00A32CB4"/>
    <w:rsid w:val="00A3471A"/>
    <w:rsid w:val="00A349DE"/>
    <w:rsid w:val="00A35295"/>
    <w:rsid w:val="00A35DC8"/>
    <w:rsid w:val="00A36697"/>
    <w:rsid w:val="00A4006A"/>
    <w:rsid w:val="00A420CA"/>
    <w:rsid w:val="00A42A75"/>
    <w:rsid w:val="00A437E5"/>
    <w:rsid w:val="00A43B12"/>
    <w:rsid w:val="00A43D54"/>
    <w:rsid w:val="00A43D7B"/>
    <w:rsid w:val="00A441F2"/>
    <w:rsid w:val="00A444BF"/>
    <w:rsid w:val="00A446C1"/>
    <w:rsid w:val="00A45F03"/>
    <w:rsid w:val="00A45F5A"/>
    <w:rsid w:val="00A460FF"/>
    <w:rsid w:val="00A463C8"/>
    <w:rsid w:val="00A4774A"/>
    <w:rsid w:val="00A47904"/>
    <w:rsid w:val="00A47A29"/>
    <w:rsid w:val="00A513DB"/>
    <w:rsid w:val="00A5141B"/>
    <w:rsid w:val="00A515A7"/>
    <w:rsid w:val="00A517F6"/>
    <w:rsid w:val="00A51DEA"/>
    <w:rsid w:val="00A52003"/>
    <w:rsid w:val="00A522CE"/>
    <w:rsid w:val="00A52B57"/>
    <w:rsid w:val="00A52B82"/>
    <w:rsid w:val="00A52C37"/>
    <w:rsid w:val="00A530C3"/>
    <w:rsid w:val="00A5325D"/>
    <w:rsid w:val="00A545D1"/>
    <w:rsid w:val="00A552C4"/>
    <w:rsid w:val="00A60001"/>
    <w:rsid w:val="00A60D0F"/>
    <w:rsid w:val="00A61329"/>
    <w:rsid w:val="00A625A7"/>
    <w:rsid w:val="00A62BB9"/>
    <w:rsid w:val="00A63D32"/>
    <w:rsid w:val="00A64898"/>
    <w:rsid w:val="00A64A53"/>
    <w:rsid w:val="00A64CFB"/>
    <w:rsid w:val="00A659F4"/>
    <w:rsid w:val="00A6609B"/>
    <w:rsid w:val="00A6679D"/>
    <w:rsid w:val="00A66F3F"/>
    <w:rsid w:val="00A671C9"/>
    <w:rsid w:val="00A675D6"/>
    <w:rsid w:val="00A700A9"/>
    <w:rsid w:val="00A701EB"/>
    <w:rsid w:val="00A70676"/>
    <w:rsid w:val="00A71A9F"/>
    <w:rsid w:val="00A71E24"/>
    <w:rsid w:val="00A72148"/>
    <w:rsid w:val="00A72CBF"/>
    <w:rsid w:val="00A73239"/>
    <w:rsid w:val="00A73742"/>
    <w:rsid w:val="00A746B1"/>
    <w:rsid w:val="00A746BA"/>
    <w:rsid w:val="00A7506B"/>
    <w:rsid w:val="00A7586B"/>
    <w:rsid w:val="00A75B02"/>
    <w:rsid w:val="00A7727E"/>
    <w:rsid w:val="00A77AC6"/>
    <w:rsid w:val="00A80D47"/>
    <w:rsid w:val="00A80F35"/>
    <w:rsid w:val="00A81271"/>
    <w:rsid w:val="00A81836"/>
    <w:rsid w:val="00A8197B"/>
    <w:rsid w:val="00A81D45"/>
    <w:rsid w:val="00A81FC7"/>
    <w:rsid w:val="00A82324"/>
    <w:rsid w:val="00A8297F"/>
    <w:rsid w:val="00A82E2D"/>
    <w:rsid w:val="00A832BF"/>
    <w:rsid w:val="00A84619"/>
    <w:rsid w:val="00A84FD3"/>
    <w:rsid w:val="00A8534E"/>
    <w:rsid w:val="00A854C9"/>
    <w:rsid w:val="00A85ACA"/>
    <w:rsid w:val="00A8613F"/>
    <w:rsid w:val="00A86371"/>
    <w:rsid w:val="00A8698A"/>
    <w:rsid w:val="00A86A01"/>
    <w:rsid w:val="00A86F6B"/>
    <w:rsid w:val="00A87264"/>
    <w:rsid w:val="00A87D2D"/>
    <w:rsid w:val="00A90073"/>
    <w:rsid w:val="00A90F8F"/>
    <w:rsid w:val="00A9118A"/>
    <w:rsid w:val="00A9126F"/>
    <w:rsid w:val="00A91FAC"/>
    <w:rsid w:val="00A9280F"/>
    <w:rsid w:val="00A92E48"/>
    <w:rsid w:val="00A9375D"/>
    <w:rsid w:val="00A93C55"/>
    <w:rsid w:val="00A94024"/>
    <w:rsid w:val="00A94347"/>
    <w:rsid w:val="00A944AC"/>
    <w:rsid w:val="00A9525E"/>
    <w:rsid w:val="00A9658B"/>
    <w:rsid w:val="00A96A31"/>
    <w:rsid w:val="00A96D3B"/>
    <w:rsid w:val="00A97066"/>
    <w:rsid w:val="00A97118"/>
    <w:rsid w:val="00A973F0"/>
    <w:rsid w:val="00AA018E"/>
    <w:rsid w:val="00AA052F"/>
    <w:rsid w:val="00AA0705"/>
    <w:rsid w:val="00AA083A"/>
    <w:rsid w:val="00AA0E74"/>
    <w:rsid w:val="00AA374A"/>
    <w:rsid w:val="00AA3FC4"/>
    <w:rsid w:val="00AA40D5"/>
    <w:rsid w:val="00AA41F7"/>
    <w:rsid w:val="00AA5235"/>
    <w:rsid w:val="00AA533E"/>
    <w:rsid w:val="00AA57A0"/>
    <w:rsid w:val="00AA5CAD"/>
    <w:rsid w:val="00AA5CBC"/>
    <w:rsid w:val="00AA5ED9"/>
    <w:rsid w:val="00AA6F0A"/>
    <w:rsid w:val="00AA72F5"/>
    <w:rsid w:val="00AB03C4"/>
    <w:rsid w:val="00AB03D4"/>
    <w:rsid w:val="00AB1D69"/>
    <w:rsid w:val="00AB1FA1"/>
    <w:rsid w:val="00AB267D"/>
    <w:rsid w:val="00AB2862"/>
    <w:rsid w:val="00AB2CA4"/>
    <w:rsid w:val="00AB31D0"/>
    <w:rsid w:val="00AB37A4"/>
    <w:rsid w:val="00AB40F7"/>
    <w:rsid w:val="00AB415B"/>
    <w:rsid w:val="00AB425D"/>
    <w:rsid w:val="00AB57C2"/>
    <w:rsid w:val="00AB79B8"/>
    <w:rsid w:val="00AC0C89"/>
    <w:rsid w:val="00AC174B"/>
    <w:rsid w:val="00AC28F2"/>
    <w:rsid w:val="00AC2C5A"/>
    <w:rsid w:val="00AC3B72"/>
    <w:rsid w:val="00AC3C62"/>
    <w:rsid w:val="00AC3DF9"/>
    <w:rsid w:val="00AC52CD"/>
    <w:rsid w:val="00AC5AE2"/>
    <w:rsid w:val="00AC6147"/>
    <w:rsid w:val="00AC7383"/>
    <w:rsid w:val="00AC7AA1"/>
    <w:rsid w:val="00AC7F3F"/>
    <w:rsid w:val="00AD0707"/>
    <w:rsid w:val="00AD08A5"/>
    <w:rsid w:val="00AD212E"/>
    <w:rsid w:val="00AD2809"/>
    <w:rsid w:val="00AD3058"/>
    <w:rsid w:val="00AD34D8"/>
    <w:rsid w:val="00AD3B6C"/>
    <w:rsid w:val="00AD4417"/>
    <w:rsid w:val="00AD5753"/>
    <w:rsid w:val="00AD5894"/>
    <w:rsid w:val="00AD594D"/>
    <w:rsid w:val="00AD73E1"/>
    <w:rsid w:val="00AD73FA"/>
    <w:rsid w:val="00AD766A"/>
    <w:rsid w:val="00AD777A"/>
    <w:rsid w:val="00AD7A12"/>
    <w:rsid w:val="00AD7AF9"/>
    <w:rsid w:val="00AE14B2"/>
    <w:rsid w:val="00AE1590"/>
    <w:rsid w:val="00AE1A69"/>
    <w:rsid w:val="00AE1B7F"/>
    <w:rsid w:val="00AE20BD"/>
    <w:rsid w:val="00AE224E"/>
    <w:rsid w:val="00AE4AED"/>
    <w:rsid w:val="00AE54D6"/>
    <w:rsid w:val="00AE5D9C"/>
    <w:rsid w:val="00AE6527"/>
    <w:rsid w:val="00AE6C6F"/>
    <w:rsid w:val="00AE74D9"/>
    <w:rsid w:val="00AE7B99"/>
    <w:rsid w:val="00AE7CA2"/>
    <w:rsid w:val="00AF0453"/>
    <w:rsid w:val="00AF0794"/>
    <w:rsid w:val="00AF0BFA"/>
    <w:rsid w:val="00AF2CDB"/>
    <w:rsid w:val="00AF2D35"/>
    <w:rsid w:val="00AF3BBC"/>
    <w:rsid w:val="00AF3FBC"/>
    <w:rsid w:val="00AF4304"/>
    <w:rsid w:val="00AF5244"/>
    <w:rsid w:val="00AF5A49"/>
    <w:rsid w:val="00AF5E72"/>
    <w:rsid w:val="00AF5EC1"/>
    <w:rsid w:val="00AF5FC2"/>
    <w:rsid w:val="00AF5FCF"/>
    <w:rsid w:val="00AF6085"/>
    <w:rsid w:val="00AF6181"/>
    <w:rsid w:val="00AF62BB"/>
    <w:rsid w:val="00AF6B65"/>
    <w:rsid w:val="00AF780C"/>
    <w:rsid w:val="00AF7913"/>
    <w:rsid w:val="00B00069"/>
    <w:rsid w:val="00B008F6"/>
    <w:rsid w:val="00B011E2"/>
    <w:rsid w:val="00B01CF8"/>
    <w:rsid w:val="00B02C70"/>
    <w:rsid w:val="00B03563"/>
    <w:rsid w:val="00B03707"/>
    <w:rsid w:val="00B03B3C"/>
    <w:rsid w:val="00B03E39"/>
    <w:rsid w:val="00B04309"/>
    <w:rsid w:val="00B055DC"/>
    <w:rsid w:val="00B06986"/>
    <w:rsid w:val="00B06D3B"/>
    <w:rsid w:val="00B07BC9"/>
    <w:rsid w:val="00B11538"/>
    <w:rsid w:val="00B12CBA"/>
    <w:rsid w:val="00B131BA"/>
    <w:rsid w:val="00B13218"/>
    <w:rsid w:val="00B14448"/>
    <w:rsid w:val="00B14D22"/>
    <w:rsid w:val="00B159C1"/>
    <w:rsid w:val="00B172E8"/>
    <w:rsid w:val="00B17357"/>
    <w:rsid w:val="00B178E3"/>
    <w:rsid w:val="00B2026B"/>
    <w:rsid w:val="00B21CB7"/>
    <w:rsid w:val="00B22835"/>
    <w:rsid w:val="00B240EC"/>
    <w:rsid w:val="00B244A3"/>
    <w:rsid w:val="00B24572"/>
    <w:rsid w:val="00B245C8"/>
    <w:rsid w:val="00B24652"/>
    <w:rsid w:val="00B24D2C"/>
    <w:rsid w:val="00B25253"/>
    <w:rsid w:val="00B25BCC"/>
    <w:rsid w:val="00B26FA2"/>
    <w:rsid w:val="00B271C7"/>
    <w:rsid w:val="00B27B56"/>
    <w:rsid w:val="00B301C4"/>
    <w:rsid w:val="00B30789"/>
    <w:rsid w:val="00B30B2B"/>
    <w:rsid w:val="00B31BA9"/>
    <w:rsid w:val="00B32773"/>
    <w:rsid w:val="00B3287F"/>
    <w:rsid w:val="00B3388A"/>
    <w:rsid w:val="00B346BB"/>
    <w:rsid w:val="00B34EAF"/>
    <w:rsid w:val="00B350D8"/>
    <w:rsid w:val="00B36943"/>
    <w:rsid w:val="00B40740"/>
    <w:rsid w:val="00B408D7"/>
    <w:rsid w:val="00B40B69"/>
    <w:rsid w:val="00B419F7"/>
    <w:rsid w:val="00B41BC4"/>
    <w:rsid w:val="00B41BF8"/>
    <w:rsid w:val="00B41E68"/>
    <w:rsid w:val="00B42D0A"/>
    <w:rsid w:val="00B447DD"/>
    <w:rsid w:val="00B45150"/>
    <w:rsid w:val="00B45887"/>
    <w:rsid w:val="00B4617C"/>
    <w:rsid w:val="00B47047"/>
    <w:rsid w:val="00B47465"/>
    <w:rsid w:val="00B50749"/>
    <w:rsid w:val="00B5154B"/>
    <w:rsid w:val="00B520B4"/>
    <w:rsid w:val="00B52257"/>
    <w:rsid w:val="00B53C43"/>
    <w:rsid w:val="00B53E08"/>
    <w:rsid w:val="00B545B0"/>
    <w:rsid w:val="00B54923"/>
    <w:rsid w:val="00B550FF"/>
    <w:rsid w:val="00B55154"/>
    <w:rsid w:val="00B55340"/>
    <w:rsid w:val="00B55CB3"/>
    <w:rsid w:val="00B565A5"/>
    <w:rsid w:val="00B5679E"/>
    <w:rsid w:val="00B56F44"/>
    <w:rsid w:val="00B56FBD"/>
    <w:rsid w:val="00B56FF2"/>
    <w:rsid w:val="00B57728"/>
    <w:rsid w:val="00B57CBF"/>
    <w:rsid w:val="00B6012D"/>
    <w:rsid w:val="00B6073A"/>
    <w:rsid w:val="00B60810"/>
    <w:rsid w:val="00B608F3"/>
    <w:rsid w:val="00B6104D"/>
    <w:rsid w:val="00B611FD"/>
    <w:rsid w:val="00B617BF"/>
    <w:rsid w:val="00B62391"/>
    <w:rsid w:val="00B624DC"/>
    <w:rsid w:val="00B636FF"/>
    <w:rsid w:val="00B63CBF"/>
    <w:rsid w:val="00B63E17"/>
    <w:rsid w:val="00B64917"/>
    <w:rsid w:val="00B64AD0"/>
    <w:rsid w:val="00B65021"/>
    <w:rsid w:val="00B654B6"/>
    <w:rsid w:val="00B65FBC"/>
    <w:rsid w:val="00B66442"/>
    <w:rsid w:val="00B66A5F"/>
    <w:rsid w:val="00B6710B"/>
    <w:rsid w:val="00B673E2"/>
    <w:rsid w:val="00B67493"/>
    <w:rsid w:val="00B677DC"/>
    <w:rsid w:val="00B67834"/>
    <w:rsid w:val="00B67BF4"/>
    <w:rsid w:val="00B701FA"/>
    <w:rsid w:val="00B704A5"/>
    <w:rsid w:val="00B704E3"/>
    <w:rsid w:val="00B706E7"/>
    <w:rsid w:val="00B71076"/>
    <w:rsid w:val="00B71460"/>
    <w:rsid w:val="00B72185"/>
    <w:rsid w:val="00B72C2F"/>
    <w:rsid w:val="00B72F44"/>
    <w:rsid w:val="00B73484"/>
    <w:rsid w:val="00B744EC"/>
    <w:rsid w:val="00B74EB8"/>
    <w:rsid w:val="00B7517F"/>
    <w:rsid w:val="00B75309"/>
    <w:rsid w:val="00B76096"/>
    <w:rsid w:val="00B76924"/>
    <w:rsid w:val="00B76BA6"/>
    <w:rsid w:val="00B770A5"/>
    <w:rsid w:val="00B77B6D"/>
    <w:rsid w:val="00B8012A"/>
    <w:rsid w:val="00B802B7"/>
    <w:rsid w:val="00B80383"/>
    <w:rsid w:val="00B80822"/>
    <w:rsid w:val="00B81130"/>
    <w:rsid w:val="00B81140"/>
    <w:rsid w:val="00B814FA"/>
    <w:rsid w:val="00B81ABB"/>
    <w:rsid w:val="00B81D5A"/>
    <w:rsid w:val="00B81FF6"/>
    <w:rsid w:val="00B8220F"/>
    <w:rsid w:val="00B82C94"/>
    <w:rsid w:val="00B83480"/>
    <w:rsid w:val="00B835B7"/>
    <w:rsid w:val="00B83A49"/>
    <w:rsid w:val="00B83D30"/>
    <w:rsid w:val="00B8448B"/>
    <w:rsid w:val="00B85019"/>
    <w:rsid w:val="00B86845"/>
    <w:rsid w:val="00B87717"/>
    <w:rsid w:val="00B87910"/>
    <w:rsid w:val="00B90584"/>
    <w:rsid w:val="00B90C7C"/>
    <w:rsid w:val="00B91E94"/>
    <w:rsid w:val="00B91F90"/>
    <w:rsid w:val="00B927A8"/>
    <w:rsid w:val="00B9297B"/>
    <w:rsid w:val="00B931DC"/>
    <w:rsid w:val="00B94F9A"/>
    <w:rsid w:val="00B95DF9"/>
    <w:rsid w:val="00B97851"/>
    <w:rsid w:val="00B979E1"/>
    <w:rsid w:val="00B97F41"/>
    <w:rsid w:val="00BA018A"/>
    <w:rsid w:val="00BA02E2"/>
    <w:rsid w:val="00BA168A"/>
    <w:rsid w:val="00BA1B6A"/>
    <w:rsid w:val="00BA234C"/>
    <w:rsid w:val="00BA392A"/>
    <w:rsid w:val="00BA46A5"/>
    <w:rsid w:val="00BA4A84"/>
    <w:rsid w:val="00BA4B12"/>
    <w:rsid w:val="00BA4F49"/>
    <w:rsid w:val="00BA513B"/>
    <w:rsid w:val="00BA5546"/>
    <w:rsid w:val="00BA556E"/>
    <w:rsid w:val="00BA5B37"/>
    <w:rsid w:val="00BA5E03"/>
    <w:rsid w:val="00BA5E1E"/>
    <w:rsid w:val="00BA6C55"/>
    <w:rsid w:val="00BA6F56"/>
    <w:rsid w:val="00BA6FEA"/>
    <w:rsid w:val="00BA7889"/>
    <w:rsid w:val="00BA7DDB"/>
    <w:rsid w:val="00BB0B17"/>
    <w:rsid w:val="00BB0D7C"/>
    <w:rsid w:val="00BB15B8"/>
    <w:rsid w:val="00BB1629"/>
    <w:rsid w:val="00BB1FA6"/>
    <w:rsid w:val="00BB26AD"/>
    <w:rsid w:val="00BB2966"/>
    <w:rsid w:val="00BB3045"/>
    <w:rsid w:val="00BB35E2"/>
    <w:rsid w:val="00BB4BFE"/>
    <w:rsid w:val="00BB62E0"/>
    <w:rsid w:val="00BB6A2A"/>
    <w:rsid w:val="00BB6BD1"/>
    <w:rsid w:val="00BB6EDE"/>
    <w:rsid w:val="00BB6FAE"/>
    <w:rsid w:val="00BB7228"/>
    <w:rsid w:val="00BB7A8D"/>
    <w:rsid w:val="00BB7DEA"/>
    <w:rsid w:val="00BB7F59"/>
    <w:rsid w:val="00BC018D"/>
    <w:rsid w:val="00BC0204"/>
    <w:rsid w:val="00BC08F4"/>
    <w:rsid w:val="00BC0B87"/>
    <w:rsid w:val="00BC1789"/>
    <w:rsid w:val="00BC1824"/>
    <w:rsid w:val="00BC2083"/>
    <w:rsid w:val="00BC25FB"/>
    <w:rsid w:val="00BC3FB6"/>
    <w:rsid w:val="00BC3FF5"/>
    <w:rsid w:val="00BC40EC"/>
    <w:rsid w:val="00BC4280"/>
    <w:rsid w:val="00BC4745"/>
    <w:rsid w:val="00BC5096"/>
    <w:rsid w:val="00BC5B78"/>
    <w:rsid w:val="00BC6339"/>
    <w:rsid w:val="00BC64B1"/>
    <w:rsid w:val="00BC7169"/>
    <w:rsid w:val="00BC7998"/>
    <w:rsid w:val="00BC7EB3"/>
    <w:rsid w:val="00BD0884"/>
    <w:rsid w:val="00BD15D5"/>
    <w:rsid w:val="00BD3218"/>
    <w:rsid w:val="00BD39E1"/>
    <w:rsid w:val="00BD4935"/>
    <w:rsid w:val="00BD50EE"/>
    <w:rsid w:val="00BD5214"/>
    <w:rsid w:val="00BD5E5A"/>
    <w:rsid w:val="00BD6870"/>
    <w:rsid w:val="00BD7D46"/>
    <w:rsid w:val="00BE0AD4"/>
    <w:rsid w:val="00BE158A"/>
    <w:rsid w:val="00BE1F8A"/>
    <w:rsid w:val="00BE2054"/>
    <w:rsid w:val="00BE291D"/>
    <w:rsid w:val="00BE2E76"/>
    <w:rsid w:val="00BE2F24"/>
    <w:rsid w:val="00BE2FF8"/>
    <w:rsid w:val="00BE3512"/>
    <w:rsid w:val="00BE3B08"/>
    <w:rsid w:val="00BE3C46"/>
    <w:rsid w:val="00BE3C9F"/>
    <w:rsid w:val="00BE4050"/>
    <w:rsid w:val="00BE4426"/>
    <w:rsid w:val="00BE4C16"/>
    <w:rsid w:val="00BE6FD7"/>
    <w:rsid w:val="00BE71FA"/>
    <w:rsid w:val="00BE71FB"/>
    <w:rsid w:val="00BF04FD"/>
    <w:rsid w:val="00BF0875"/>
    <w:rsid w:val="00BF08A2"/>
    <w:rsid w:val="00BF1041"/>
    <w:rsid w:val="00BF1605"/>
    <w:rsid w:val="00BF2A3C"/>
    <w:rsid w:val="00BF30CA"/>
    <w:rsid w:val="00BF394E"/>
    <w:rsid w:val="00BF4767"/>
    <w:rsid w:val="00BF4EC4"/>
    <w:rsid w:val="00BF514D"/>
    <w:rsid w:val="00BF64D9"/>
    <w:rsid w:val="00BF658A"/>
    <w:rsid w:val="00BF68FA"/>
    <w:rsid w:val="00C0004D"/>
    <w:rsid w:val="00C00E0C"/>
    <w:rsid w:val="00C01814"/>
    <w:rsid w:val="00C01EEF"/>
    <w:rsid w:val="00C0202E"/>
    <w:rsid w:val="00C0214D"/>
    <w:rsid w:val="00C02302"/>
    <w:rsid w:val="00C024CB"/>
    <w:rsid w:val="00C02521"/>
    <w:rsid w:val="00C02F5D"/>
    <w:rsid w:val="00C04747"/>
    <w:rsid w:val="00C04C20"/>
    <w:rsid w:val="00C0556A"/>
    <w:rsid w:val="00C05FFE"/>
    <w:rsid w:val="00C06588"/>
    <w:rsid w:val="00C068A3"/>
    <w:rsid w:val="00C069D5"/>
    <w:rsid w:val="00C0717B"/>
    <w:rsid w:val="00C07726"/>
    <w:rsid w:val="00C100DB"/>
    <w:rsid w:val="00C103C2"/>
    <w:rsid w:val="00C108B5"/>
    <w:rsid w:val="00C12FF8"/>
    <w:rsid w:val="00C13B46"/>
    <w:rsid w:val="00C13FF1"/>
    <w:rsid w:val="00C14CA9"/>
    <w:rsid w:val="00C165DA"/>
    <w:rsid w:val="00C16769"/>
    <w:rsid w:val="00C2014B"/>
    <w:rsid w:val="00C20680"/>
    <w:rsid w:val="00C20F82"/>
    <w:rsid w:val="00C2130D"/>
    <w:rsid w:val="00C21B37"/>
    <w:rsid w:val="00C21C52"/>
    <w:rsid w:val="00C21DAD"/>
    <w:rsid w:val="00C21F53"/>
    <w:rsid w:val="00C23EFC"/>
    <w:rsid w:val="00C23F70"/>
    <w:rsid w:val="00C23FCF"/>
    <w:rsid w:val="00C242E6"/>
    <w:rsid w:val="00C24454"/>
    <w:rsid w:val="00C25157"/>
    <w:rsid w:val="00C253C6"/>
    <w:rsid w:val="00C25E26"/>
    <w:rsid w:val="00C2646B"/>
    <w:rsid w:val="00C266AF"/>
    <w:rsid w:val="00C27937"/>
    <w:rsid w:val="00C27CD4"/>
    <w:rsid w:val="00C3025A"/>
    <w:rsid w:val="00C302F6"/>
    <w:rsid w:val="00C30741"/>
    <w:rsid w:val="00C30FC2"/>
    <w:rsid w:val="00C312DE"/>
    <w:rsid w:val="00C31FF4"/>
    <w:rsid w:val="00C321A8"/>
    <w:rsid w:val="00C3226B"/>
    <w:rsid w:val="00C322A7"/>
    <w:rsid w:val="00C32676"/>
    <w:rsid w:val="00C32750"/>
    <w:rsid w:val="00C3282F"/>
    <w:rsid w:val="00C32A31"/>
    <w:rsid w:val="00C32ED1"/>
    <w:rsid w:val="00C3373D"/>
    <w:rsid w:val="00C3376F"/>
    <w:rsid w:val="00C34452"/>
    <w:rsid w:val="00C351B3"/>
    <w:rsid w:val="00C35843"/>
    <w:rsid w:val="00C35E18"/>
    <w:rsid w:val="00C35E1B"/>
    <w:rsid w:val="00C362CB"/>
    <w:rsid w:val="00C37732"/>
    <w:rsid w:val="00C37F7E"/>
    <w:rsid w:val="00C37FB3"/>
    <w:rsid w:val="00C40B3A"/>
    <w:rsid w:val="00C40B85"/>
    <w:rsid w:val="00C4127E"/>
    <w:rsid w:val="00C41DBD"/>
    <w:rsid w:val="00C428F8"/>
    <w:rsid w:val="00C42C1F"/>
    <w:rsid w:val="00C434F5"/>
    <w:rsid w:val="00C43696"/>
    <w:rsid w:val="00C442D9"/>
    <w:rsid w:val="00C448B9"/>
    <w:rsid w:val="00C44CD0"/>
    <w:rsid w:val="00C47060"/>
    <w:rsid w:val="00C47290"/>
    <w:rsid w:val="00C47E4B"/>
    <w:rsid w:val="00C504EA"/>
    <w:rsid w:val="00C507AB"/>
    <w:rsid w:val="00C522C7"/>
    <w:rsid w:val="00C525E6"/>
    <w:rsid w:val="00C52639"/>
    <w:rsid w:val="00C52A3B"/>
    <w:rsid w:val="00C53327"/>
    <w:rsid w:val="00C552CA"/>
    <w:rsid w:val="00C55D7B"/>
    <w:rsid w:val="00C55E4C"/>
    <w:rsid w:val="00C565F4"/>
    <w:rsid w:val="00C57298"/>
    <w:rsid w:val="00C57C3D"/>
    <w:rsid w:val="00C57E92"/>
    <w:rsid w:val="00C60552"/>
    <w:rsid w:val="00C607B0"/>
    <w:rsid w:val="00C61690"/>
    <w:rsid w:val="00C620D1"/>
    <w:rsid w:val="00C62240"/>
    <w:rsid w:val="00C622DF"/>
    <w:rsid w:val="00C628C8"/>
    <w:rsid w:val="00C629C1"/>
    <w:rsid w:val="00C6335C"/>
    <w:rsid w:val="00C63F62"/>
    <w:rsid w:val="00C64969"/>
    <w:rsid w:val="00C64AB5"/>
    <w:rsid w:val="00C64CCB"/>
    <w:rsid w:val="00C6575B"/>
    <w:rsid w:val="00C65B6A"/>
    <w:rsid w:val="00C66767"/>
    <w:rsid w:val="00C6687A"/>
    <w:rsid w:val="00C66977"/>
    <w:rsid w:val="00C66DE5"/>
    <w:rsid w:val="00C66F2B"/>
    <w:rsid w:val="00C672ED"/>
    <w:rsid w:val="00C67421"/>
    <w:rsid w:val="00C675F9"/>
    <w:rsid w:val="00C676B6"/>
    <w:rsid w:val="00C71110"/>
    <w:rsid w:val="00C721B6"/>
    <w:rsid w:val="00C72342"/>
    <w:rsid w:val="00C7248E"/>
    <w:rsid w:val="00C73326"/>
    <w:rsid w:val="00C7418B"/>
    <w:rsid w:val="00C74C45"/>
    <w:rsid w:val="00C75BE7"/>
    <w:rsid w:val="00C763A2"/>
    <w:rsid w:val="00C76BE0"/>
    <w:rsid w:val="00C76CFC"/>
    <w:rsid w:val="00C8000E"/>
    <w:rsid w:val="00C80123"/>
    <w:rsid w:val="00C818BE"/>
    <w:rsid w:val="00C81AF3"/>
    <w:rsid w:val="00C82AF1"/>
    <w:rsid w:val="00C83AD5"/>
    <w:rsid w:val="00C8402E"/>
    <w:rsid w:val="00C84043"/>
    <w:rsid w:val="00C84508"/>
    <w:rsid w:val="00C85646"/>
    <w:rsid w:val="00C85743"/>
    <w:rsid w:val="00C85D9F"/>
    <w:rsid w:val="00C86118"/>
    <w:rsid w:val="00C86346"/>
    <w:rsid w:val="00C873D4"/>
    <w:rsid w:val="00C87FA5"/>
    <w:rsid w:val="00C9000E"/>
    <w:rsid w:val="00C91014"/>
    <w:rsid w:val="00C91C03"/>
    <w:rsid w:val="00C91CE7"/>
    <w:rsid w:val="00C9259C"/>
    <w:rsid w:val="00C9275F"/>
    <w:rsid w:val="00C9316B"/>
    <w:rsid w:val="00C9365F"/>
    <w:rsid w:val="00C93A2D"/>
    <w:rsid w:val="00C93CD0"/>
    <w:rsid w:val="00C94165"/>
    <w:rsid w:val="00C94893"/>
    <w:rsid w:val="00C94F80"/>
    <w:rsid w:val="00C9503E"/>
    <w:rsid w:val="00C95075"/>
    <w:rsid w:val="00C9523D"/>
    <w:rsid w:val="00C95CC2"/>
    <w:rsid w:val="00C965A5"/>
    <w:rsid w:val="00C96691"/>
    <w:rsid w:val="00C96827"/>
    <w:rsid w:val="00C96BAC"/>
    <w:rsid w:val="00C96C45"/>
    <w:rsid w:val="00C97FE5"/>
    <w:rsid w:val="00CA0858"/>
    <w:rsid w:val="00CA0E3A"/>
    <w:rsid w:val="00CA138F"/>
    <w:rsid w:val="00CA1C78"/>
    <w:rsid w:val="00CA3111"/>
    <w:rsid w:val="00CA4CCB"/>
    <w:rsid w:val="00CA4FE9"/>
    <w:rsid w:val="00CA60C0"/>
    <w:rsid w:val="00CA7BE1"/>
    <w:rsid w:val="00CA7C92"/>
    <w:rsid w:val="00CB0369"/>
    <w:rsid w:val="00CB0431"/>
    <w:rsid w:val="00CB054F"/>
    <w:rsid w:val="00CB1C5F"/>
    <w:rsid w:val="00CB1C9C"/>
    <w:rsid w:val="00CB2C13"/>
    <w:rsid w:val="00CB324E"/>
    <w:rsid w:val="00CB4369"/>
    <w:rsid w:val="00CB4373"/>
    <w:rsid w:val="00CB49A0"/>
    <w:rsid w:val="00CB4DD4"/>
    <w:rsid w:val="00CB5261"/>
    <w:rsid w:val="00CB57B6"/>
    <w:rsid w:val="00CB6269"/>
    <w:rsid w:val="00CB6FEF"/>
    <w:rsid w:val="00CC06D5"/>
    <w:rsid w:val="00CC093D"/>
    <w:rsid w:val="00CC0EFD"/>
    <w:rsid w:val="00CC180C"/>
    <w:rsid w:val="00CC1FFF"/>
    <w:rsid w:val="00CC210C"/>
    <w:rsid w:val="00CC29EB"/>
    <w:rsid w:val="00CC2EA6"/>
    <w:rsid w:val="00CC30A5"/>
    <w:rsid w:val="00CC35D8"/>
    <w:rsid w:val="00CC3AAD"/>
    <w:rsid w:val="00CC3AD3"/>
    <w:rsid w:val="00CC3E05"/>
    <w:rsid w:val="00CC41EC"/>
    <w:rsid w:val="00CC46FB"/>
    <w:rsid w:val="00CC4CFA"/>
    <w:rsid w:val="00CC593A"/>
    <w:rsid w:val="00CC5EC1"/>
    <w:rsid w:val="00CC6290"/>
    <w:rsid w:val="00CC6788"/>
    <w:rsid w:val="00CC6EEF"/>
    <w:rsid w:val="00CC7192"/>
    <w:rsid w:val="00CC7830"/>
    <w:rsid w:val="00CC7976"/>
    <w:rsid w:val="00CC79B8"/>
    <w:rsid w:val="00CD089B"/>
    <w:rsid w:val="00CD0C02"/>
    <w:rsid w:val="00CD0CFE"/>
    <w:rsid w:val="00CD1617"/>
    <w:rsid w:val="00CD16B1"/>
    <w:rsid w:val="00CD17FF"/>
    <w:rsid w:val="00CD1D89"/>
    <w:rsid w:val="00CD25CD"/>
    <w:rsid w:val="00CD3C13"/>
    <w:rsid w:val="00CD3C22"/>
    <w:rsid w:val="00CD4479"/>
    <w:rsid w:val="00CD4952"/>
    <w:rsid w:val="00CD4A89"/>
    <w:rsid w:val="00CD533E"/>
    <w:rsid w:val="00CD6166"/>
    <w:rsid w:val="00CD7731"/>
    <w:rsid w:val="00CD7903"/>
    <w:rsid w:val="00CD7AFF"/>
    <w:rsid w:val="00CE0525"/>
    <w:rsid w:val="00CE05C2"/>
    <w:rsid w:val="00CE0622"/>
    <w:rsid w:val="00CE11F0"/>
    <w:rsid w:val="00CE178B"/>
    <w:rsid w:val="00CE17E3"/>
    <w:rsid w:val="00CE23FA"/>
    <w:rsid w:val="00CE3541"/>
    <w:rsid w:val="00CE3547"/>
    <w:rsid w:val="00CE4031"/>
    <w:rsid w:val="00CE4B4F"/>
    <w:rsid w:val="00CE540C"/>
    <w:rsid w:val="00CE5430"/>
    <w:rsid w:val="00CE62AA"/>
    <w:rsid w:val="00CE6670"/>
    <w:rsid w:val="00CE67EB"/>
    <w:rsid w:val="00CE79A4"/>
    <w:rsid w:val="00CF004F"/>
    <w:rsid w:val="00CF1452"/>
    <w:rsid w:val="00CF1459"/>
    <w:rsid w:val="00CF14CC"/>
    <w:rsid w:val="00CF1AB6"/>
    <w:rsid w:val="00CF279D"/>
    <w:rsid w:val="00CF2C9A"/>
    <w:rsid w:val="00CF2F72"/>
    <w:rsid w:val="00CF3104"/>
    <w:rsid w:val="00CF39B9"/>
    <w:rsid w:val="00CF615E"/>
    <w:rsid w:val="00CF696B"/>
    <w:rsid w:val="00CF6DE3"/>
    <w:rsid w:val="00CF6E72"/>
    <w:rsid w:val="00CF73AD"/>
    <w:rsid w:val="00CF74B9"/>
    <w:rsid w:val="00CF78B4"/>
    <w:rsid w:val="00CF7C00"/>
    <w:rsid w:val="00D00291"/>
    <w:rsid w:val="00D0040F"/>
    <w:rsid w:val="00D0042B"/>
    <w:rsid w:val="00D01761"/>
    <w:rsid w:val="00D02777"/>
    <w:rsid w:val="00D02A57"/>
    <w:rsid w:val="00D033D7"/>
    <w:rsid w:val="00D03E37"/>
    <w:rsid w:val="00D0424F"/>
    <w:rsid w:val="00D043BB"/>
    <w:rsid w:val="00D053E3"/>
    <w:rsid w:val="00D057D7"/>
    <w:rsid w:val="00D05B4F"/>
    <w:rsid w:val="00D05B5E"/>
    <w:rsid w:val="00D06361"/>
    <w:rsid w:val="00D07C60"/>
    <w:rsid w:val="00D07ED2"/>
    <w:rsid w:val="00D10183"/>
    <w:rsid w:val="00D10489"/>
    <w:rsid w:val="00D10A5D"/>
    <w:rsid w:val="00D116CA"/>
    <w:rsid w:val="00D11FCC"/>
    <w:rsid w:val="00D1239F"/>
    <w:rsid w:val="00D12DD3"/>
    <w:rsid w:val="00D12DDB"/>
    <w:rsid w:val="00D13260"/>
    <w:rsid w:val="00D13697"/>
    <w:rsid w:val="00D13AFA"/>
    <w:rsid w:val="00D13B30"/>
    <w:rsid w:val="00D14FBB"/>
    <w:rsid w:val="00D150F2"/>
    <w:rsid w:val="00D157FF"/>
    <w:rsid w:val="00D15DA3"/>
    <w:rsid w:val="00D16DBD"/>
    <w:rsid w:val="00D17CF5"/>
    <w:rsid w:val="00D20BC0"/>
    <w:rsid w:val="00D21102"/>
    <w:rsid w:val="00D212BE"/>
    <w:rsid w:val="00D21F2D"/>
    <w:rsid w:val="00D21F71"/>
    <w:rsid w:val="00D221E0"/>
    <w:rsid w:val="00D22725"/>
    <w:rsid w:val="00D22747"/>
    <w:rsid w:val="00D22B13"/>
    <w:rsid w:val="00D22C32"/>
    <w:rsid w:val="00D23B44"/>
    <w:rsid w:val="00D259D4"/>
    <w:rsid w:val="00D26494"/>
    <w:rsid w:val="00D264C9"/>
    <w:rsid w:val="00D26975"/>
    <w:rsid w:val="00D26A05"/>
    <w:rsid w:val="00D26D86"/>
    <w:rsid w:val="00D27675"/>
    <w:rsid w:val="00D27C41"/>
    <w:rsid w:val="00D30C6C"/>
    <w:rsid w:val="00D31410"/>
    <w:rsid w:val="00D31C00"/>
    <w:rsid w:val="00D31C61"/>
    <w:rsid w:val="00D322A2"/>
    <w:rsid w:val="00D34671"/>
    <w:rsid w:val="00D3470C"/>
    <w:rsid w:val="00D34C6E"/>
    <w:rsid w:val="00D34D20"/>
    <w:rsid w:val="00D3656C"/>
    <w:rsid w:val="00D36AE6"/>
    <w:rsid w:val="00D376F4"/>
    <w:rsid w:val="00D37EBD"/>
    <w:rsid w:val="00D40292"/>
    <w:rsid w:val="00D40515"/>
    <w:rsid w:val="00D4051A"/>
    <w:rsid w:val="00D40673"/>
    <w:rsid w:val="00D408D1"/>
    <w:rsid w:val="00D40A0E"/>
    <w:rsid w:val="00D40B84"/>
    <w:rsid w:val="00D41798"/>
    <w:rsid w:val="00D42944"/>
    <w:rsid w:val="00D42ACD"/>
    <w:rsid w:val="00D42D3A"/>
    <w:rsid w:val="00D4320B"/>
    <w:rsid w:val="00D4330A"/>
    <w:rsid w:val="00D4381C"/>
    <w:rsid w:val="00D43F72"/>
    <w:rsid w:val="00D44302"/>
    <w:rsid w:val="00D45409"/>
    <w:rsid w:val="00D46F35"/>
    <w:rsid w:val="00D5005E"/>
    <w:rsid w:val="00D51CCF"/>
    <w:rsid w:val="00D51F1E"/>
    <w:rsid w:val="00D529A6"/>
    <w:rsid w:val="00D52B3D"/>
    <w:rsid w:val="00D53351"/>
    <w:rsid w:val="00D53E4B"/>
    <w:rsid w:val="00D549B4"/>
    <w:rsid w:val="00D55F77"/>
    <w:rsid w:val="00D56016"/>
    <w:rsid w:val="00D562E2"/>
    <w:rsid w:val="00D56C3D"/>
    <w:rsid w:val="00D56CB1"/>
    <w:rsid w:val="00D57421"/>
    <w:rsid w:val="00D60753"/>
    <w:rsid w:val="00D611FE"/>
    <w:rsid w:val="00D61B69"/>
    <w:rsid w:val="00D61C69"/>
    <w:rsid w:val="00D62393"/>
    <w:rsid w:val="00D62AC4"/>
    <w:rsid w:val="00D62E5D"/>
    <w:rsid w:val="00D635A6"/>
    <w:rsid w:val="00D637F3"/>
    <w:rsid w:val="00D639E3"/>
    <w:rsid w:val="00D6473A"/>
    <w:rsid w:val="00D648B9"/>
    <w:rsid w:val="00D64D4F"/>
    <w:rsid w:val="00D64F25"/>
    <w:rsid w:val="00D66352"/>
    <w:rsid w:val="00D6650D"/>
    <w:rsid w:val="00D66856"/>
    <w:rsid w:val="00D66BAB"/>
    <w:rsid w:val="00D67885"/>
    <w:rsid w:val="00D6797D"/>
    <w:rsid w:val="00D679D1"/>
    <w:rsid w:val="00D67AEF"/>
    <w:rsid w:val="00D70205"/>
    <w:rsid w:val="00D70414"/>
    <w:rsid w:val="00D705C6"/>
    <w:rsid w:val="00D70F7C"/>
    <w:rsid w:val="00D715EE"/>
    <w:rsid w:val="00D72574"/>
    <w:rsid w:val="00D72640"/>
    <w:rsid w:val="00D726E9"/>
    <w:rsid w:val="00D7294E"/>
    <w:rsid w:val="00D73192"/>
    <w:rsid w:val="00D732EC"/>
    <w:rsid w:val="00D73C07"/>
    <w:rsid w:val="00D73F2D"/>
    <w:rsid w:val="00D74282"/>
    <w:rsid w:val="00D742B0"/>
    <w:rsid w:val="00D74E98"/>
    <w:rsid w:val="00D751D1"/>
    <w:rsid w:val="00D76B90"/>
    <w:rsid w:val="00D772CB"/>
    <w:rsid w:val="00D7766A"/>
    <w:rsid w:val="00D80C21"/>
    <w:rsid w:val="00D80D24"/>
    <w:rsid w:val="00D81138"/>
    <w:rsid w:val="00D81A47"/>
    <w:rsid w:val="00D81BD8"/>
    <w:rsid w:val="00D81CE9"/>
    <w:rsid w:val="00D82370"/>
    <w:rsid w:val="00D83B25"/>
    <w:rsid w:val="00D842A0"/>
    <w:rsid w:val="00D84398"/>
    <w:rsid w:val="00D8463B"/>
    <w:rsid w:val="00D84856"/>
    <w:rsid w:val="00D84DAE"/>
    <w:rsid w:val="00D84DE7"/>
    <w:rsid w:val="00D85356"/>
    <w:rsid w:val="00D85889"/>
    <w:rsid w:val="00D85BF6"/>
    <w:rsid w:val="00D85DD3"/>
    <w:rsid w:val="00D8634A"/>
    <w:rsid w:val="00D86680"/>
    <w:rsid w:val="00D8727E"/>
    <w:rsid w:val="00D875F7"/>
    <w:rsid w:val="00D90A29"/>
    <w:rsid w:val="00D90EBA"/>
    <w:rsid w:val="00D90F0A"/>
    <w:rsid w:val="00D91822"/>
    <w:rsid w:val="00D92BA6"/>
    <w:rsid w:val="00D942D8"/>
    <w:rsid w:val="00D94968"/>
    <w:rsid w:val="00D95183"/>
    <w:rsid w:val="00D959B7"/>
    <w:rsid w:val="00D96919"/>
    <w:rsid w:val="00D96F65"/>
    <w:rsid w:val="00D97CE7"/>
    <w:rsid w:val="00D97F08"/>
    <w:rsid w:val="00DA04AF"/>
    <w:rsid w:val="00DA058C"/>
    <w:rsid w:val="00DA19F6"/>
    <w:rsid w:val="00DA2341"/>
    <w:rsid w:val="00DA36D2"/>
    <w:rsid w:val="00DA412B"/>
    <w:rsid w:val="00DA41F9"/>
    <w:rsid w:val="00DA4648"/>
    <w:rsid w:val="00DA4C21"/>
    <w:rsid w:val="00DA53BA"/>
    <w:rsid w:val="00DA57E3"/>
    <w:rsid w:val="00DA5812"/>
    <w:rsid w:val="00DA6975"/>
    <w:rsid w:val="00DA764F"/>
    <w:rsid w:val="00DA7A39"/>
    <w:rsid w:val="00DA7E63"/>
    <w:rsid w:val="00DB0507"/>
    <w:rsid w:val="00DB0FB4"/>
    <w:rsid w:val="00DB1B3A"/>
    <w:rsid w:val="00DB1CCA"/>
    <w:rsid w:val="00DB2959"/>
    <w:rsid w:val="00DB40FF"/>
    <w:rsid w:val="00DB55E0"/>
    <w:rsid w:val="00DB5646"/>
    <w:rsid w:val="00DB5FE1"/>
    <w:rsid w:val="00DB6D41"/>
    <w:rsid w:val="00DB7B15"/>
    <w:rsid w:val="00DB7B23"/>
    <w:rsid w:val="00DC0D49"/>
    <w:rsid w:val="00DC2ABB"/>
    <w:rsid w:val="00DC35F7"/>
    <w:rsid w:val="00DC3B03"/>
    <w:rsid w:val="00DC3C94"/>
    <w:rsid w:val="00DC42A8"/>
    <w:rsid w:val="00DC459A"/>
    <w:rsid w:val="00DC4A9E"/>
    <w:rsid w:val="00DC4CA7"/>
    <w:rsid w:val="00DC4DFD"/>
    <w:rsid w:val="00DC50DA"/>
    <w:rsid w:val="00DC5AF9"/>
    <w:rsid w:val="00DC5B6E"/>
    <w:rsid w:val="00DC66F7"/>
    <w:rsid w:val="00DD01BB"/>
    <w:rsid w:val="00DD0353"/>
    <w:rsid w:val="00DD09FF"/>
    <w:rsid w:val="00DD1075"/>
    <w:rsid w:val="00DD1781"/>
    <w:rsid w:val="00DD1880"/>
    <w:rsid w:val="00DD2A3E"/>
    <w:rsid w:val="00DD2C55"/>
    <w:rsid w:val="00DD2E25"/>
    <w:rsid w:val="00DD30A1"/>
    <w:rsid w:val="00DD3BC5"/>
    <w:rsid w:val="00DD46ED"/>
    <w:rsid w:val="00DD4B79"/>
    <w:rsid w:val="00DD5949"/>
    <w:rsid w:val="00DD5BB1"/>
    <w:rsid w:val="00DD5CF3"/>
    <w:rsid w:val="00DD5F61"/>
    <w:rsid w:val="00DD7397"/>
    <w:rsid w:val="00DE0715"/>
    <w:rsid w:val="00DE0B2D"/>
    <w:rsid w:val="00DE0C65"/>
    <w:rsid w:val="00DE117A"/>
    <w:rsid w:val="00DE1F6C"/>
    <w:rsid w:val="00DE3162"/>
    <w:rsid w:val="00DE3411"/>
    <w:rsid w:val="00DE3BE7"/>
    <w:rsid w:val="00DE4EAD"/>
    <w:rsid w:val="00DE5E37"/>
    <w:rsid w:val="00DE5EE5"/>
    <w:rsid w:val="00DE6680"/>
    <w:rsid w:val="00DE6712"/>
    <w:rsid w:val="00DE6CEC"/>
    <w:rsid w:val="00DE6F1E"/>
    <w:rsid w:val="00DE77C8"/>
    <w:rsid w:val="00DE7B88"/>
    <w:rsid w:val="00DE7F2A"/>
    <w:rsid w:val="00DF04F6"/>
    <w:rsid w:val="00DF0CC6"/>
    <w:rsid w:val="00DF15F7"/>
    <w:rsid w:val="00DF18F3"/>
    <w:rsid w:val="00DF1C57"/>
    <w:rsid w:val="00DF2342"/>
    <w:rsid w:val="00DF2695"/>
    <w:rsid w:val="00DF303C"/>
    <w:rsid w:val="00DF3283"/>
    <w:rsid w:val="00DF345A"/>
    <w:rsid w:val="00DF3DFC"/>
    <w:rsid w:val="00DF4DB0"/>
    <w:rsid w:val="00DF4F90"/>
    <w:rsid w:val="00DF54BA"/>
    <w:rsid w:val="00DF54EB"/>
    <w:rsid w:val="00DF57E8"/>
    <w:rsid w:val="00DF6BE2"/>
    <w:rsid w:val="00DF6CBC"/>
    <w:rsid w:val="00DF7071"/>
    <w:rsid w:val="00DF7C4B"/>
    <w:rsid w:val="00E000EB"/>
    <w:rsid w:val="00E00131"/>
    <w:rsid w:val="00E00410"/>
    <w:rsid w:val="00E00494"/>
    <w:rsid w:val="00E00667"/>
    <w:rsid w:val="00E00903"/>
    <w:rsid w:val="00E01DC8"/>
    <w:rsid w:val="00E022AE"/>
    <w:rsid w:val="00E02AC4"/>
    <w:rsid w:val="00E02D95"/>
    <w:rsid w:val="00E03116"/>
    <w:rsid w:val="00E034E0"/>
    <w:rsid w:val="00E034FD"/>
    <w:rsid w:val="00E03F96"/>
    <w:rsid w:val="00E04B35"/>
    <w:rsid w:val="00E0516D"/>
    <w:rsid w:val="00E05FF5"/>
    <w:rsid w:val="00E07B4C"/>
    <w:rsid w:val="00E07F6C"/>
    <w:rsid w:val="00E10203"/>
    <w:rsid w:val="00E1115D"/>
    <w:rsid w:val="00E112EC"/>
    <w:rsid w:val="00E13198"/>
    <w:rsid w:val="00E13836"/>
    <w:rsid w:val="00E1392E"/>
    <w:rsid w:val="00E13D82"/>
    <w:rsid w:val="00E14351"/>
    <w:rsid w:val="00E143CD"/>
    <w:rsid w:val="00E14F34"/>
    <w:rsid w:val="00E16512"/>
    <w:rsid w:val="00E16AE1"/>
    <w:rsid w:val="00E176D0"/>
    <w:rsid w:val="00E17CDB"/>
    <w:rsid w:val="00E2016E"/>
    <w:rsid w:val="00E206FE"/>
    <w:rsid w:val="00E20B92"/>
    <w:rsid w:val="00E20D9B"/>
    <w:rsid w:val="00E20EA6"/>
    <w:rsid w:val="00E21A7E"/>
    <w:rsid w:val="00E21F12"/>
    <w:rsid w:val="00E24BA7"/>
    <w:rsid w:val="00E24ECF"/>
    <w:rsid w:val="00E25645"/>
    <w:rsid w:val="00E27676"/>
    <w:rsid w:val="00E279A4"/>
    <w:rsid w:val="00E27C16"/>
    <w:rsid w:val="00E30302"/>
    <w:rsid w:val="00E3158E"/>
    <w:rsid w:val="00E31EC0"/>
    <w:rsid w:val="00E324DE"/>
    <w:rsid w:val="00E32973"/>
    <w:rsid w:val="00E333A1"/>
    <w:rsid w:val="00E3353E"/>
    <w:rsid w:val="00E3429B"/>
    <w:rsid w:val="00E34E35"/>
    <w:rsid w:val="00E3544F"/>
    <w:rsid w:val="00E35B67"/>
    <w:rsid w:val="00E35BC7"/>
    <w:rsid w:val="00E35D28"/>
    <w:rsid w:val="00E36C96"/>
    <w:rsid w:val="00E36E91"/>
    <w:rsid w:val="00E40403"/>
    <w:rsid w:val="00E40A80"/>
    <w:rsid w:val="00E40B31"/>
    <w:rsid w:val="00E411E0"/>
    <w:rsid w:val="00E41512"/>
    <w:rsid w:val="00E419A7"/>
    <w:rsid w:val="00E441BE"/>
    <w:rsid w:val="00E457A4"/>
    <w:rsid w:val="00E45A93"/>
    <w:rsid w:val="00E45ADC"/>
    <w:rsid w:val="00E475C4"/>
    <w:rsid w:val="00E47D49"/>
    <w:rsid w:val="00E47DE4"/>
    <w:rsid w:val="00E50076"/>
    <w:rsid w:val="00E500DD"/>
    <w:rsid w:val="00E507BE"/>
    <w:rsid w:val="00E50CF2"/>
    <w:rsid w:val="00E5168F"/>
    <w:rsid w:val="00E51A39"/>
    <w:rsid w:val="00E520CA"/>
    <w:rsid w:val="00E521F5"/>
    <w:rsid w:val="00E5238D"/>
    <w:rsid w:val="00E52CFF"/>
    <w:rsid w:val="00E53971"/>
    <w:rsid w:val="00E539E0"/>
    <w:rsid w:val="00E539E9"/>
    <w:rsid w:val="00E54225"/>
    <w:rsid w:val="00E5441F"/>
    <w:rsid w:val="00E5527F"/>
    <w:rsid w:val="00E55417"/>
    <w:rsid w:val="00E55A65"/>
    <w:rsid w:val="00E55D5A"/>
    <w:rsid w:val="00E5614E"/>
    <w:rsid w:val="00E562C3"/>
    <w:rsid w:val="00E57187"/>
    <w:rsid w:val="00E57A79"/>
    <w:rsid w:val="00E57DAA"/>
    <w:rsid w:val="00E60807"/>
    <w:rsid w:val="00E60C17"/>
    <w:rsid w:val="00E62908"/>
    <w:rsid w:val="00E6298A"/>
    <w:rsid w:val="00E640D5"/>
    <w:rsid w:val="00E64944"/>
    <w:rsid w:val="00E654CC"/>
    <w:rsid w:val="00E664DC"/>
    <w:rsid w:val="00E6707C"/>
    <w:rsid w:val="00E67F2B"/>
    <w:rsid w:val="00E708B5"/>
    <w:rsid w:val="00E708D7"/>
    <w:rsid w:val="00E70E39"/>
    <w:rsid w:val="00E714DE"/>
    <w:rsid w:val="00E71C66"/>
    <w:rsid w:val="00E72A58"/>
    <w:rsid w:val="00E72AA9"/>
    <w:rsid w:val="00E73A67"/>
    <w:rsid w:val="00E73ED3"/>
    <w:rsid w:val="00E741A5"/>
    <w:rsid w:val="00E742CA"/>
    <w:rsid w:val="00E744E9"/>
    <w:rsid w:val="00E750A9"/>
    <w:rsid w:val="00E75A84"/>
    <w:rsid w:val="00E75EC4"/>
    <w:rsid w:val="00E75ED0"/>
    <w:rsid w:val="00E75F1C"/>
    <w:rsid w:val="00E75FB2"/>
    <w:rsid w:val="00E76093"/>
    <w:rsid w:val="00E763BF"/>
    <w:rsid w:val="00E76AD4"/>
    <w:rsid w:val="00E7768E"/>
    <w:rsid w:val="00E77E87"/>
    <w:rsid w:val="00E809EC"/>
    <w:rsid w:val="00E80ADD"/>
    <w:rsid w:val="00E80C0C"/>
    <w:rsid w:val="00E81ACE"/>
    <w:rsid w:val="00E81C2A"/>
    <w:rsid w:val="00E81E9C"/>
    <w:rsid w:val="00E8252E"/>
    <w:rsid w:val="00E83F87"/>
    <w:rsid w:val="00E8419D"/>
    <w:rsid w:val="00E8490D"/>
    <w:rsid w:val="00E85243"/>
    <w:rsid w:val="00E85702"/>
    <w:rsid w:val="00E859F6"/>
    <w:rsid w:val="00E85E10"/>
    <w:rsid w:val="00E8633B"/>
    <w:rsid w:val="00E87135"/>
    <w:rsid w:val="00E904AC"/>
    <w:rsid w:val="00E9066C"/>
    <w:rsid w:val="00E907C5"/>
    <w:rsid w:val="00E90876"/>
    <w:rsid w:val="00E91A84"/>
    <w:rsid w:val="00E91AAA"/>
    <w:rsid w:val="00E91C9C"/>
    <w:rsid w:val="00E92A37"/>
    <w:rsid w:val="00E92BF8"/>
    <w:rsid w:val="00E946FC"/>
    <w:rsid w:val="00E94BFD"/>
    <w:rsid w:val="00E95817"/>
    <w:rsid w:val="00E959E1"/>
    <w:rsid w:val="00E95AB5"/>
    <w:rsid w:val="00E95EEE"/>
    <w:rsid w:val="00E96320"/>
    <w:rsid w:val="00E96D65"/>
    <w:rsid w:val="00E96F85"/>
    <w:rsid w:val="00E973EC"/>
    <w:rsid w:val="00E979F1"/>
    <w:rsid w:val="00E97ADA"/>
    <w:rsid w:val="00E97F5C"/>
    <w:rsid w:val="00EA023E"/>
    <w:rsid w:val="00EA025F"/>
    <w:rsid w:val="00EA0BE0"/>
    <w:rsid w:val="00EA0CBC"/>
    <w:rsid w:val="00EA11F0"/>
    <w:rsid w:val="00EA1D51"/>
    <w:rsid w:val="00EA306A"/>
    <w:rsid w:val="00EA3B64"/>
    <w:rsid w:val="00EA3DAD"/>
    <w:rsid w:val="00EA4629"/>
    <w:rsid w:val="00EA5360"/>
    <w:rsid w:val="00EA5B98"/>
    <w:rsid w:val="00EA62CA"/>
    <w:rsid w:val="00EA64D6"/>
    <w:rsid w:val="00EA685E"/>
    <w:rsid w:val="00EA76F4"/>
    <w:rsid w:val="00EA7AD6"/>
    <w:rsid w:val="00EB1406"/>
    <w:rsid w:val="00EB15E9"/>
    <w:rsid w:val="00EB1CAA"/>
    <w:rsid w:val="00EB2398"/>
    <w:rsid w:val="00EB3197"/>
    <w:rsid w:val="00EB3FE3"/>
    <w:rsid w:val="00EB4190"/>
    <w:rsid w:val="00EB52C8"/>
    <w:rsid w:val="00EB5A15"/>
    <w:rsid w:val="00EB5AD7"/>
    <w:rsid w:val="00EB60B9"/>
    <w:rsid w:val="00EB6142"/>
    <w:rsid w:val="00EB7EF7"/>
    <w:rsid w:val="00EC025C"/>
    <w:rsid w:val="00EC086D"/>
    <w:rsid w:val="00EC0A23"/>
    <w:rsid w:val="00EC1856"/>
    <w:rsid w:val="00EC25AC"/>
    <w:rsid w:val="00EC2E8A"/>
    <w:rsid w:val="00EC2F50"/>
    <w:rsid w:val="00EC2FF7"/>
    <w:rsid w:val="00EC2FFB"/>
    <w:rsid w:val="00EC3022"/>
    <w:rsid w:val="00EC37AD"/>
    <w:rsid w:val="00EC44FD"/>
    <w:rsid w:val="00EC50F8"/>
    <w:rsid w:val="00EC556F"/>
    <w:rsid w:val="00EC6D82"/>
    <w:rsid w:val="00EC711B"/>
    <w:rsid w:val="00ED24BA"/>
    <w:rsid w:val="00ED2B32"/>
    <w:rsid w:val="00ED4215"/>
    <w:rsid w:val="00ED4940"/>
    <w:rsid w:val="00ED496F"/>
    <w:rsid w:val="00ED4F3D"/>
    <w:rsid w:val="00ED53D0"/>
    <w:rsid w:val="00ED596A"/>
    <w:rsid w:val="00ED66E4"/>
    <w:rsid w:val="00ED6B4D"/>
    <w:rsid w:val="00ED6DE3"/>
    <w:rsid w:val="00ED767C"/>
    <w:rsid w:val="00ED7EA4"/>
    <w:rsid w:val="00EE06B0"/>
    <w:rsid w:val="00EE0CFD"/>
    <w:rsid w:val="00EE0D88"/>
    <w:rsid w:val="00EE104B"/>
    <w:rsid w:val="00EE14FB"/>
    <w:rsid w:val="00EE1817"/>
    <w:rsid w:val="00EE1D8C"/>
    <w:rsid w:val="00EE1E05"/>
    <w:rsid w:val="00EE1F4E"/>
    <w:rsid w:val="00EE21F2"/>
    <w:rsid w:val="00EE222B"/>
    <w:rsid w:val="00EE2BF6"/>
    <w:rsid w:val="00EE30D6"/>
    <w:rsid w:val="00EE3C6A"/>
    <w:rsid w:val="00EE3DBD"/>
    <w:rsid w:val="00EE44AA"/>
    <w:rsid w:val="00EE4C97"/>
    <w:rsid w:val="00EE513D"/>
    <w:rsid w:val="00EE54FC"/>
    <w:rsid w:val="00EE5C5B"/>
    <w:rsid w:val="00EE5EA8"/>
    <w:rsid w:val="00EE65D9"/>
    <w:rsid w:val="00EE72C6"/>
    <w:rsid w:val="00EE76DA"/>
    <w:rsid w:val="00EF010B"/>
    <w:rsid w:val="00EF086F"/>
    <w:rsid w:val="00EF0CD4"/>
    <w:rsid w:val="00EF155D"/>
    <w:rsid w:val="00EF213B"/>
    <w:rsid w:val="00EF2A72"/>
    <w:rsid w:val="00EF4580"/>
    <w:rsid w:val="00EF5949"/>
    <w:rsid w:val="00EF6E08"/>
    <w:rsid w:val="00EF6EB5"/>
    <w:rsid w:val="00F0018A"/>
    <w:rsid w:val="00F002AF"/>
    <w:rsid w:val="00F00581"/>
    <w:rsid w:val="00F0085B"/>
    <w:rsid w:val="00F00D1C"/>
    <w:rsid w:val="00F0111F"/>
    <w:rsid w:val="00F02FEE"/>
    <w:rsid w:val="00F038AF"/>
    <w:rsid w:val="00F041C2"/>
    <w:rsid w:val="00F0437E"/>
    <w:rsid w:val="00F045D9"/>
    <w:rsid w:val="00F04839"/>
    <w:rsid w:val="00F04BB8"/>
    <w:rsid w:val="00F04C59"/>
    <w:rsid w:val="00F068BE"/>
    <w:rsid w:val="00F068CD"/>
    <w:rsid w:val="00F06977"/>
    <w:rsid w:val="00F06F96"/>
    <w:rsid w:val="00F0730D"/>
    <w:rsid w:val="00F078DD"/>
    <w:rsid w:val="00F079F0"/>
    <w:rsid w:val="00F1054D"/>
    <w:rsid w:val="00F11125"/>
    <w:rsid w:val="00F1149E"/>
    <w:rsid w:val="00F1171B"/>
    <w:rsid w:val="00F11E32"/>
    <w:rsid w:val="00F12BFB"/>
    <w:rsid w:val="00F12E6D"/>
    <w:rsid w:val="00F13702"/>
    <w:rsid w:val="00F14206"/>
    <w:rsid w:val="00F15363"/>
    <w:rsid w:val="00F15DF4"/>
    <w:rsid w:val="00F15EB1"/>
    <w:rsid w:val="00F160D0"/>
    <w:rsid w:val="00F16489"/>
    <w:rsid w:val="00F164DC"/>
    <w:rsid w:val="00F16EBD"/>
    <w:rsid w:val="00F16FA8"/>
    <w:rsid w:val="00F17215"/>
    <w:rsid w:val="00F17EA4"/>
    <w:rsid w:val="00F20141"/>
    <w:rsid w:val="00F2185D"/>
    <w:rsid w:val="00F2204B"/>
    <w:rsid w:val="00F22DC7"/>
    <w:rsid w:val="00F231D0"/>
    <w:rsid w:val="00F2344C"/>
    <w:rsid w:val="00F235D5"/>
    <w:rsid w:val="00F238FB"/>
    <w:rsid w:val="00F24F08"/>
    <w:rsid w:val="00F252FE"/>
    <w:rsid w:val="00F254E0"/>
    <w:rsid w:val="00F25640"/>
    <w:rsid w:val="00F25A61"/>
    <w:rsid w:val="00F25DDC"/>
    <w:rsid w:val="00F265FA"/>
    <w:rsid w:val="00F26A96"/>
    <w:rsid w:val="00F2746A"/>
    <w:rsid w:val="00F27BB5"/>
    <w:rsid w:val="00F27D6A"/>
    <w:rsid w:val="00F302CC"/>
    <w:rsid w:val="00F30519"/>
    <w:rsid w:val="00F3068D"/>
    <w:rsid w:val="00F30889"/>
    <w:rsid w:val="00F31641"/>
    <w:rsid w:val="00F317C7"/>
    <w:rsid w:val="00F3259A"/>
    <w:rsid w:val="00F33283"/>
    <w:rsid w:val="00F34D5B"/>
    <w:rsid w:val="00F3531F"/>
    <w:rsid w:val="00F35B60"/>
    <w:rsid w:val="00F36312"/>
    <w:rsid w:val="00F3721B"/>
    <w:rsid w:val="00F37830"/>
    <w:rsid w:val="00F37FF3"/>
    <w:rsid w:val="00F406DA"/>
    <w:rsid w:val="00F40C4A"/>
    <w:rsid w:val="00F41511"/>
    <w:rsid w:val="00F416B7"/>
    <w:rsid w:val="00F41B06"/>
    <w:rsid w:val="00F426C4"/>
    <w:rsid w:val="00F44BFD"/>
    <w:rsid w:val="00F44DAC"/>
    <w:rsid w:val="00F4500F"/>
    <w:rsid w:val="00F4525F"/>
    <w:rsid w:val="00F469A9"/>
    <w:rsid w:val="00F46D8A"/>
    <w:rsid w:val="00F46FE6"/>
    <w:rsid w:val="00F47037"/>
    <w:rsid w:val="00F47D0F"/>
    <w:rsid w:val="00F502AB"/>
    <w:rsid w:val="00F51329"/>
    <w:rsid w:val="00F51791"/>
    <w:rsid w:val="00F51861"/>
    <w:rsid w:val="00F51EF6"/>
    <w:rsid w:val="00F52A12"/>
    <w:rsid w:val="00F52C1C"/>
    <w:rsid w:val="00F54F9B"/>
    <w:rsid w:val="00F550D3"/>
    <w:rsid w:val="00F55804"/>
    <w:rsid w:val="00F55AA9"/>
    <w:rsid w:val="00F5619B"/>
    <w:rsid w:val="00F5757F"/>
    <w:rsid w:val="00F61618"/>
    <w:rsid w:val="00F61CBF"/>
    <w:rsid w:val="00F61CF2"/>
    <w:rsid w:val="00F62198"/>
    <w:rsid w:val="00F625E1"/>
    <w:rsid w:val="00F62936"/>
    <w:rsid w:val="00F637D0"/>
    <w:rsid w:val="00F6458F"/>
    <w:rsid w:val="00F653F3"/>
    <w:rsid w:val="00F663D4"/>
    <w:rsid w:val="00F66A1C"/>
    <w:rsid w:val="00F679EB"/>
    <w:rsid w:val="00F67EA3"/>
    <w:rsid w:val="00F67F11"/>
    <w:rsid w:val="00F70EE6"/>
    <w:rsid w:val="00F718B7"/>
    <w:rsid w:val="00F71D16"/>
    <w:rsid w:val="00F72890"/>
    <w:rsid w:val="00F72DF5"/>
    <w:rsid w:val="00F77085"/>
    <w:rsid w:val="00F77662"/>
    <w:rsid w:val="00F779A1"/>
    <w:rsid w:val="00F77A82"/>
    <w:rsid w:val="00F80D0E"/>
    <w:rsid w:val="00F8101A"/>
    <w:rsid w:val="00F8132B"/>
    <w:rsid w:val="00F815D1"/>
    <w:rsid w:val="00F81AEC"/>
    <w:rsid w:val="00F82C9A"/>
    <w:rsid w:val="00F83339"/>
    <w:rsid w:val="00F8376C"/>
    <w:rsid w:val="00F83DE3"/>
    <w:rsid w:val="00F83F93"/>
    <w:rsid w:val="00F8460A"/>
    <w:rsid w:val="00F84778"/>
    <w:rsid w:val="00F85580"/>
    <w:rsid w:val="00F861AC"/>
    <w:rsid w:val="00F86A80"/>
    <w:rsid w:val="00F86DE5"/>
    <w:rsid w:val="00F872C9"/>
    <w:rsid w:val="00F87557"/>
    <w:rsid w:val="00F87C4D"/>
    <w:rsid w:val="00F902D4"/>
    <w:rsid w:val="00F90AA9"/>
    <w:rsid w:val="00F90ECB"/>
    <w:rsid w:val="00F91581"/>
    <w:rsid w:val="00F91E0B"/>
    <w:rsid w:val="00F9203C"/>
    <w:rsid w:val="00F92161"/>
    <w:rsid w:val="00F922F3"/>
    <w:rsid w:val="00F93195"/>
    <w:rsid w:val="00F93938"/>
    <w:rsid w:val="00F94DDA"/>
    <w:rsid w:val="00F9523D"/>
    <w:rsid w:val="00F9596A"/>
    <w:rsid w:val="00F96C9A"/>
    <w:rsid w:val="00F96E18"/>
    <w:rsid w:val="00F97D93"/>
    <w:rsid w:val="00FA08A7"/>
    <w:rsid w:val="00FA3849"/>
    <w:rsid w:val="00FA46CC"/>
    <w:rsid w:val="00FA49B9"/>
    <w:rsid w:val="00FA5786"/>
    <w:rsid w:val="00FA72AB"/>
    <w:rsid w:val="00FA773A"/>
    <w:rsid w:val="00FA7E47"/>
    <w:rsid w:val="00FB1ABE"/>
    <w:rsid w:val="00FB1BA1"/>
    <w:rsid w:val="00FB2055"/>
    <w:rsid w:val="00FB2693"/>
    <w:rsid w:val="00FB39E8"/>
    <w:rsid w:val="00FB4D15"/>
    <w:rsid w:val="00FB5401"/>
    <w:rsid w:val="00FB5659"/>
    <w:rsid w:val="00FB57F5"/>
    <w:rsid w:val="00FB595D"/>
    <w:rsid w:val="00FB5A51"/>
    <w:rsid w:val="00FB5C42"/>
    <w:rsid w:val="00FB5C84"/>
    <w:rsid w:val="00FB5E4F"/>
    <w:rsid w:val="00FB5F15"/>
    <w:rsid w:val="00FB668B"/>
    <w:rsid w:val="00FC00D0"/>
    <w:rsid w:val="00FC0110"/>
    <w:rsid w:val="00FC1415"/>
    <w:rsid w:val="00FC1C82"/>
    <w:rsid w:val="00FC1F1A"/>
    <w:rsid w:val="00FC2037"/>
    <w:rsid w:val="00FC2262"/>
    <w:rsid w:val="00FC2866"/>
    <w:rsid w:val="00FC3265"/>
    <w:rsid w:val="00FC46DD"/>
    <w:rsid w:val="00FC4F07"/>
    <w:rsid w:val="00FC5B56"/>
    <w:rsid w:val="00FC5CD0"/>
    <w:rsid w:val="00FC601E"/>
    <w:rsid w:val="00FC7215"/>
    <w:rsid w:val="00FC7ED6"/>
    <w:rsid w:val="00FD02AE"/>
    <w:rsid w:val="00FD0B29"/>
    <w:rsid w:val="00FD0BC7"/>
    <w:rsid w:val="00FD10E1"/>
    <w:rsid w:val="00FD1462"/>
    <w:rsid w:val="00FD184E"/>
    <w:rsid w:val="00FD3A56"/>
    <w:rsid w:val="00FD3C33"/>
    <w:rsid w:val="00FD423F"/>
    <w:rsid w:val="00FD4D35"/>
    <w:rsid w:val="00FD5839"/>
    <w:rsid w:val="00FD5B41"/>
    <w:rsid w:val="00FD5DE6"/>
    <w:rsid w:val="00FD620B"/>
    <w:rsid w:val="00FD6B90"/>
    <w:rsid w:val="00FD6E8C"/>
    <w:rsid w:val="00FD76EC"/>
    <w:rsid w:val="00FE03DA"/>
    <w:rsid w:val="00FE0968"/>
    <w:rsid w:val="00FE15C2"/>
    <w:rsid w:val="00FE1DDC"/>
    <w:rsid w:val="00FE2430"/>
    <w:rsid w:val="00FE285C"/>
    <w:rsid w:val="00FE3CF4"/>
    <w:rsid w:val="00FE4B50"/>
    <w:rsid w:val="00FE621D"/>
    <w:rsid w:val="00FE6229"/>
    <w:rsid w:val="00FE729C"/>
    <w:rsid w:val="00FE77EC"/>
    <w:rsid w:val="00FE798F"/>
    <w:rsid w:val="00FE7DE8"/>
    <w:rsid w:val="00FF05D8"/>
    <w:rsid w:val="00FF0C45"/>
    <w:rsid w:val="00FF11CC"/>
    <w:rsid w:val="00FF1392"/>
    <w:rsid w:val="00FF14FA"/>
    <w:rsid w:val="00FF18BA"/>
    <w:rsid w:val="00FF1960"/>
    <w:rsid w:val="00FF1E1D"/>
    <w:rsid w:val="00FF1F61"/>
    <w:rsid w:val="00FF2125"/>
    <w:rsid w:val="00FF3648"/>
    <w:rsid w:val="00FF3AAF"/>
    <w:rsid w:val="00FF45D7"/>
    <w:rsid w:val="00FF4EAF"/>
    <w:rsid w:val="00FF4FDE"/>
    <w:rsid w:val="00FF5C97"/>
    <w:rsid w:val="00FF5D6A"/>
    <w:rsid w:val="00FF6A5A"/>
    <w:rsid w:val="00FF6BC7"/>
    <w:rsid w:val="00FF70D5"/>
    <w:rsid w:val="00FF7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5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1769</Words>
  <Characters>10084</Characters>
  <Application>Microsoft Office Word</Application>
  <DocSecurity>0</DocSecurity>
  <Lines>84</Lines>
  <Paragraphs>23</Paragraphs>
  <ScaleCrop>false</ScaleCrop>
  <Company/>
  <LinksUpToDate>false</LinksUpToDate>
  <CharactersWithSpaces>11830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Екатерина</cp:lastModifiedBy>
  <cp:revision>2</cp:revision>
  <dcterms:created xsi:type="dcterms:W3CDTF">2009-11-22T12:30:00Z</dcterms:created>
  <dcterms:modified xsi:type="dcterms:W3CDTF">2014-02-16T13:48:00Z</dcterms:modified>
</cp:coreProperties>
</file>